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D6" w:rsidRDefault="000A46D6" w:rsidP="000A46D6">
      <w:pPr>
        <w:spacing w:after="0"/>
        <w:ind w:left="510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0A46D6" w:rsidRDefault="00114D15" w:rsidP="00114D15">
      <w:pPr>
        <w:spacing w:after="0"/>
        <w:ind w:left="510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МОУ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Краснооктябрьская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</w:t>
      </w:r>
    </w:p>
    <w:p w:rsidR="000A46D6" w:rsidRDefault="00114D15" w:rsidP="000A46D6">
      <w:pPr>
        <w:spacing w:after="0"/>
        <w:ind w:left="510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______________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А.А.Спехова</w:t>
      </w:r>
      <w:proofErr w:type="spellEnd"/>
      <w:r w:rsidR="000A46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46D6" w:rsidRDefault="000A46D6" w:rsidP="000A46D6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="00F37A82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5732F7">
        <w:rPr>
          <w:rFonts w:ascii="Times New Roman" w:hAnsi="Times New Roman"/>
          <w:sz w:val="24"/>
          <w:szCs w:val="24"/>
          <w:lang w:val="ru-RU"/>
        </w:rPr>
        <w:t xml:space="preserve">                 1 сентября 2021</w:t>
      </w:r>
      <w:r w:rsidR="00F37A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0A46D6" w:rsidRDefault="000A46D6" w:rsidP="000A46D6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0A46D6" w:rsidRDefault="000A46D6" w:rsidP="000A46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План работы школьного спортивного клуба </w:t>
      </w:r>
      <w:r w:rsidR="00114D1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МОУ </w:t>
      </w:r>
      <w:proofErr w:type="spellStart"/>
      <w:r w:rsidR="00114D15">
        <w:rPr>
          <w:rFonts w:ascii="Times New Roman" w:hAnsi="Times New Roman" w:cs="Times New Roman"/>
          <w:b/>
          <w:sz w:val="24"/>
          <w:szCs w:val="28"/>
          <w:lang w:val="ru-RU"/>
        </w:rPr>
        <w:t>Краснооктябрьской</w:t>
      </w:r>
      <w:proofErr w:type="spellEnd"/>
      <w:r w:rsidR="00114D1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СОШ</w:t>
      </w:r>
    </w:p>
    <w:p w:rsidR="000A46D6" w:rsidRDefault="00114D15" w:rsidP="000A4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на </w:t>
      </w:r>
      <w:r w:rsidR="005732F7">
        <w:rPr>
          <w:rFonts w:ascii="Times New Roman" w:hAnsi="Times New Roman" w:cs="Times New Roman"/>
          <w:b/>
          <w:sz w:val="24"/>
          <w:szCs w:val="28"/>
          <w:lang w:val="ru-RU"/>
        </w:rPr>
        <w:t>2021-2022</w:t>
      </w:r>
      <w:r w:rsidR="000A46D6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уч. год</w:t>
      </w:r>
    </w:p>
    <w:p w:rsidR="000A46D6" w:rsidRDefault="000A46D6" w:rsidP="000A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08C5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08C5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08C5">
        <w:rPr>
          <w:rFonts w:ascii="Times New Roman" w:hAnsi="Times New Roman" w:cs="Times New Roman"/>
          <w:b/>
          <w:sz w:val="24"/>
          <w:szCs w:val="24"/>
          <w:lang w:val="ru-RU"/>
        </w:rPr>
        <w:t>ШСК:</w:t>
      </w:r>
    </w:p>
    <w:p w:rsidR="000A46D6" w:rsidRDefault="000A46D6" w:rsidP="000A46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Повышен</w:t>
      </w:r>
      <w:r w:rsidR="009C08C5">
        <w:rPr>
          <w:rFonts w:ascii="Times New Roman" w:hAnsi="Times New Roman" w:cs="Times New Roman"/>
          <w:sz w:val="24"/>
          <w:szCs w:val="24"/>
          <w:lang w:val="ru-RU"/>
        </w:rPr>
        <w:t>ие массовости занятий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физической культурой и спортом для вовлечения их в систематический процесс физического и спортивного совершенствования.</w:t>
      </w:r>
    </w:p>
    <w:p w:rsidR="000A46D6" w:rsidRDefault="000A46D6" w:rsidP="000A4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0A46D6" w:rsidRDefault="000A46D6" w:rsidP="000A4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Вовлечение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систематические занятия физической культурой и спортом.</w:t>
      </w:r>
    </w:p>
    <w:p w:rsidR="000A46D6" w:rsidRDefault="000A46D6" w:rsidP="000A4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Проведение школьных спортивно-массовых мероприятий и соревнований.</w:t>
      </w:r>
    </w:p>
    <w:p w:rsidR="000A46D6" w:rsidRDefault="000A46D6" w:rsidP="000A4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Комплектование и подготовка команд обучающихся по различным видам спорта для участия в муниципальных и </w:t>
      </w:r>
      <w:r w:rsidR="00052E42">
        <w:rPr>
          <w:rFonts w:ascii="Times New Roman" w:hAnsi="Times New Roman" w:cs="Times New Roman"/>
          <w:sz w:val="24"/>
          <w:szCs w:val="24"/>
          <w:lang w:val="ru-RU"/>
        </w:rPr>
        <w:t xml:space="preserve">областных </w:t>
      </w:r>
      <w:r>
        <w:rPr>
          <w:rFonts w:ascii="Times New Roman" w:hAnsi="Times New Roman" w:cs="Times New Roman"/>
          <w:sz w:val="24"/>
          <w:szCs w:val="24"/>
          <w:lang w:val="ru-RU"/>
        </w:rPr>
        <w:t>соревнованиях.</w:t>
      </w:r>
    </w:p>
    <w:p w:rsidR="000A46D6" w:rsidRDefault="000A46D6" w:rsidP="000A4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различных форм активного спортивно-оздоровительного отдыха обучающихся.</w:t>
      </w:r>
    </w:p>
    <w:p w:rsidR="000A46D6" w:rsidRDefault="000A46D6" w:rsidP="000A4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Пропаганда здорового образа жизни, личностных и общественных ценностей физической культуры и спорта.</w:t>
      </w:r>
    </w:p>
    <w:p w:rsidR="000A46D6" w:rsidRDefault="000A46D6" w:rsidP="000A46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Удовлетворение потребности обучающихся </w:t>
      </w:r>
      <w:r w:rsidR="00114D15"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proofErr w:type="spellStart"/>
      <w:r w:rsidR="00114D15">
        <w:rPr>
          <w:rFonts w:ascii="Times New Roman" w:hAnsi="Times New Roman" w:cs="Times New Roman"/>
          <w:sz w:val="24"/>
          <w:szCs w:val="24"/>
          <w:lang w:val="ru-RU"/>
        </w:rPr>
        <w:t>Краснооктябрьской</w:t>
      </w:r>
      <w:proofErr w:type="spellEnd"/>
      <w:r w:rsidR="00114D15">
        <w:rPr>
          <w:rFonts w:ascii="Times New Roman" w:hAnsi="Times New Roman" w:cs="Times New Roman"/>
          <w:sz w:val="24"/>
          <w:szCs w:val="24"/>
          <w:lang w:val="ru-RU"/>
        </w:rPr>
        <w:t xml:space="preserve"> СОШ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их родителей (законных представителей) в более широком спектре предоставляемых им физкультурно-спортивных услуг. </w:t>
      </w:r>
    </w:p>
    <w:p w:rsidR="000A46D6" w:rsidRDefault="000A46D6" w:rsidP="000A46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3686"/>
        <w:gridCol w:w="1820"/>
        <w:gridCol w:w="2211"/>
      </w:tblGrid>
      <w:tr w:rsidR="000A46D6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Направление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исполнение</w:t>
            </w:r>
          </w:p>
        </w:tc>
      </w:tr>
      <w:tr w:rsidR="000A46D6" w:rsidTr="00114D15">
        <w:trPr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Организационная деятельность</w:t>
            </w:r>
          </w:p>
        </w:tc>
      </w:tr>
      <w:tr w:rsidR="000A46D6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кадрами ШСК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Pr="00114D15" w:rsidRDefault="000A46D6" w:rsidP="00114D15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ШСК педагогическими кадрами;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05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EF4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0A46D6" w:rsidRPr="005732F7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деятельности ШСК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CA52E5">
            <w:pPr>
              <w:pStyle w:val="a3"/>
              <w:numPr>
                <w:ilvl w:val="0"/>
                <w:numId w:val="4"/>
              </w:numPr>
              <w:tabs>
                <w:tab w:val="left" w:pos="3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утвер</w:t>
            </w:r>
            <w:r w:rsidR="00B07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ждение планов работы ШСК на 2020 – 2021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уч. год (план работы ШСК, план спортивно - массовых мероприятий);</w:t>
            </w:r>
          </w:p>
          <w:p w:rsidR="000A46D6" w:rsidRDefault="000A46D6" w:rsidP="00114D15">
            <w:pPr>
              <w:pStyle w:val="a3"/>
              <w:numPr>
                <w:ilvl w:val="0"/>
                <w:numId w:val="4"/>
              </w:numPr>
              <w:tabs>
                <w:tab w:val="left" w:pos="3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</w:t>
            </w:r>
            <w:r w:rsidR="00114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тавление расписания работы ШСК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EF4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EF412B" w:rsidRDefault="00EF412B" w:rsidP="00EF4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0A46D6" w:rsidRDefault="00114D15" w:rsidP="00EF41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</w:t>
            </w:r>
          </w:p>
        </w:tc>
        <w:bookmarkStart w:id="0" w:name="_GoBack"/>
        <w:bookmarkEnd w:id="0"/>
      </w:tr>
      <w:tr w:rsidR="000A46D6" w:rsidRPr="00114D15" w:rsidTr="00114D15">
        <w:trPr>
          <w:trHeight w:val="243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Совета клуба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052E42">
            <w:pPr>
              <w:pStyle w:val="a3"/>
              <w:numPr>
                <w:ilvl w:val="0"/>
                <w:numId w:val="5"/>
              </w:numPr>
              <w:tabs>
                <w:tab w:val="left" w:pos="2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разъяснительная работа с </w:t>
            </w:r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коллективом  школы;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11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ШСК, классные руководители</w:t>
            </w:r>
          </w:p>
        </w:tc>
      </w:tr>
      <w:tr w:rsidR="000A46D6" w:rsidTr="00114D15">
        <w:trPr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Методическая деятельность</w:t>
            </w:r>
          </w:p>
        </w:tc>
      </w:tr>
      <w:tr w:rsidR="000A46D6" w:rsidRPr="00114D15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11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согласование программ физкультурно-спортивной направленности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CA52E5">
            <w:pPr>
              <w:pStyle w:val="a3"/>
              <w:numPr>
                <w:ilvl w:val="0"/>
                <w:numId w:val="6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круга интересов</w:t>
            </w:r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A46D6" w:rsidRDefault="00114D15" w:rsidP="00052E42">
            <w:pPr>
              <w:pStyle w:val="a3"/>
              <w:numPr>
                <w:ilvl w:val="0"/>
                <w:numId w:val="6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5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52E42" w:rsidP="0011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0A46D6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11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конкурсах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разного уровня – муниципальных, </w:t>
            </w:r>
            <w:r w:rsidR="00114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52E42" w:rsidP="00CA52E5">
            <w:pPr>
              <w:pStyle w:val="a3"/>
              <w:numPr>
                <w:ilvl w:val="0"/>
                <w:numId w:val="7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анализ мероприятий спортивной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проводимых в районе и области</w:t>
            </w:r>
            <w:r w:rsidR="000A4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A46D6" w:rsidRDefault="00711D00" w:rsidP="00CA52E5">
            <w:pPr>
              <w:pStyle w:val="a3"/>
              <w:numPr>
                <w:ilvl w:val="0"/>
                <w:numId w:val="7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соревнованиям</w:t>
            </w:r>
            <w:r w:rsidR="000A4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A46D6" w:rsidRDefault="000A46D6" w:rsidP="00CA52E5">
            <w:pPr>
              <w:pStyle w:val="a3"/>
              <w:numPr>
                <w:ilvl w:val="0"/>
                <w:numId w:val="7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непосредственное участие в соревнованиях;</w:t>
            </w:r>
          </w:p>
          <w:p w:rsidR="000A46D6" w:rsidRDefault="000A46D6" w:rsidP="00CA52E5">
            <w:pPr>
              <w:pStyle w:val="a3"/>
              <w:numPr>
                <w:ilvl w:val="0"/>
                <w:numId w:val="7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течение учебного года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плану учреждений, проводящих конкурсы, и годовому плану ОУ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114D15" w:rsidP="00114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Руководитель ШСК</w:t>
            </w:r>
          </w:p>
        </w:tc>
      </w:tr>
      <w:tr w:rsidR="000A46D6" w:rsidRPr="005732F7" w:rsidTr="00114D15">
        <w:trPr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711D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Связь с досуговыми учреждениями</w:t>
            </w:r>
            <w:r w:rsidR="00052E4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711D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Борисоглебского МР</w:t>
            </w:r>
          </w:p>
        </w:tc>
      </w:tr>
      <w:tr w:rsidR="000A46D6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5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 досуговыми учреждениями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CA52E5">
            <w:pPr>
              <w:pStyle w:val="a3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инфор</w:t>
            </w:r>
            <w:r w:rsidR="00711D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мацией с сотрудниками других 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работающих в рамках физкультурно-спортивной направленности;</w:t>
            </w:r>
          </w:p>
          <w:p w:rsidR="000A46D6" w:rsidRDefault="000A46D6" w:rsidP="00CA52E5">
            <w:pPr>
              <w:pStyle w:val="a3"/>
              <w:numPr>
                <w:ilvl w:val="0"/>
                <w:numId w:val="9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совместных мероприятий.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D6" w:rsidRDefault="00711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D6" w:rsidRDefault="00711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</w:t>
            </w:r>
          </w:p>
        </w:tc>
      </w:tr>
      <w:tr w:rsidR="000A46D6" w:rsidRPr="005732F7" w:rsidTr="00114D15">
        <w:trPr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Осуществление контроля над работой ШСК</w:t>
            </w:r>
          </w:p>
        </w:tc>
      </w:tr>
      <w:tr w:rsidR="000A46D6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05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ведения отчетной документации ШСК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 w:rsidP="00CA52E5">
            <w:pPr>
              <w:pStyle w:val="a3"/>
              <w:numPr>
                <w:ilvl w:val="0"/>
                <w:numId w:val="10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A46D6" w:rsidRDefault="000A46D6" w:rsidP="00711D00">
            <w:pPr>
              <w:pStyle w:val="a3"/>
              <w:numPr>
                <w:ilvl w:val="0"/>
                <w:numId w:val="10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</w:t>
            </w:r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ведения журналов</w:t>
            </w:r>
            <w:proofErr w:type="gramStart"/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по плану контроля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 </w:t>
            </w:r>
          </w:p>
        </w:tc>
      </w:tr>
      <w:tr w:rsidR="000A46D6" w:rsidRPr="005732F7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711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посещения занятий детьми, контроль наполняемости групп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711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посещение занятий</w:t>
            </w:r>
            <w:r w:rsidR="000A4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целью </w:t>
            </w:r>
            <w:proofErr w:type="gramStart"/>
            <w:r w:rsidR="000A4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посещением детей, графика работы ШСК</w:t>
            </w:r>
            <w:r w:rsidR="000A4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A46D6" w:rsidRDefault="000A46D6" w:rsidP="00711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по плану контроля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052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2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Масленникова Н.Л.</w:t>
            </w:r>
          </w:p>
        </w:tc>
      </w:tr>
      <w:tr w:rsidR="000A46D6" w:rsidRPr="005732F7" w:rsidTr="00114D15">
        <w:trPr>
          <w:jc w:val="center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Физкультурно-оздоровительная и спортивно массовая работа</w:t>
            </w:r>
          </w:p>
        </w:tc>
      </w:tr>
      <w:tr w:rsidR="000A46D6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05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спортивных праздников, спортивных акций, смотров и др. спортивных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CA52E5">
            <w:pPr>
              <w:pStyle w:val="a3"/>
              <w:numPr>
                <w:ilvl w:val="0"/>
                <w:numId w:val="11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спортивно-массовых мероприятий (разработка сценариев и плана подготовки);</w:t>
            </w:r>
          </w:p>
          <w:p w:rsidR="000A46D6" w:rsidRDefault="000A46D6" w:rsidP="00CA52E5">
            <w:pPr>
              <w:pStyle w:val="a3"/>
              <w:numPr>
                <w:ilvl w:val="0"/>
                <w:numId w:val="11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участия учащихся в спортивно-массовых мероприятиях;</w:t>
            </w:r>
          </w:p>
          <w:p w:rsidR="000A46D6" w:rsidRDefault="000A46D6" w:rsidP="00CA52E5">
            <w:pPr>
              <w:pStyle w:val="a3"/>
              <w:numPr>
                <w:ilvl w:val="0"/>
                <w:numId w:val="11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мероприятия;</w:t>
            </w:r>
          </w:p>
          <w:p w:rsidR="000A46D6" w:rsidRDefault="000A46D6" w:rsidP="00CA52E5">
            <w:pPr>
              <w:pStyle w:val="a3"/>
              <w:numPr>
                <w:ilvl w:val="0"/>
                <w:numId w:val="11"/>
              </w:numPr>
              <w:tabs>
                <w:tab w:val="left" w:pos="32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мероприятия.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учебного года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52E42" w:rsidP="0005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</w:t>
            </w:r>
            <w:r w:rsidR="000A4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A46D6" w:rsidTr="00114D15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D6" w:rsidRDefault="000A46D6" w:rsidP="00CA52E5">
            <w:pPr>
              <w:pStyle w:val="a3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проведения спортивных соревнований;</w:t>
            </w:r>
          </w:p>
          <w:p w:rsidR="000A46D6" w:rsidRDefault="000A46D6" w:rsidP="00CA52E5">
            <w:pPr>
              <w:pStyle w:val="a3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комплектование команд для участия в спортивных соревнованиях;</w:t>
            </w:r>
          </w:p>
          <w:p w:rsidR="000A46D6" w:rsidRDefault="000A46D6" w:rsidP="00CA52E5">
            <w:pPr>
              <w:pStyle w:val="a3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командами по подготовке к соревнованиям;</w:t>
            </w:r>
          </w:p>
          <w:p w:rsidR="000A46D6" w:rsidRDefault="000A46D6" w:rsidP="00CA52E5">
            <w:pPr>
              <w:pStyle w:val="a3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графика соревнований команд;</w:t>
            </w:r>
          </w:p>
          <w:p w:rsidR="000A46D6" w:rsidRDefault="000A46D6" w:rsidP="00CA52E5">
            <w:pPr>
              <w:pStyle w:val="a3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соревнований;</w:t>
            </w:r>
          </w:p>
          <w:p w:rsidR="000A46D6" w:rsidRDefault="000A46D6" w:rsidP="00CA52E5">
            <w:pPr>
              <w:pStyle w:val="a3"/>
              <w:numPr>
                <w:ilvl w:val="0"/>
                <w:numId w:val="1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D6" w:rsidRDefault="000A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ШСК</w:t>
            </w:r>
          </w:p>
          <w:p w:rsidR="000A46D6" w:rsidRDefault="000A46D6" w:rsidP="00052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71AF7" w:rsidRDefault="00771AF7"/>
    <w:sectPr w:rsidR="0077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7C9"/>
    <w:multiLevelType w:val="hybridMultilevel"/>
    <w:tmpl w:val="C780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943"/>
    <w:multiLevelType w:val="hybridMultilevel"/>
    <w:tmpl w:val="A58E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DA8"/>
    <w:multiLevelType w:val="hybridMultilevel"/>
    <w:tmpl w:val="DCA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1E36"/>
    <w:multiLevelType w:val="hybridMultilevel"/>
    <w:tmpl w:val="4B5A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994"/>
    <w:multiLevelType w:val="hybridMultilevel"/>
    <w:tmpl w:val="9272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62343"/>
    <w:multiLevelType w:val="hybridMultilevel"/>
    <w:tmpl w:val="F92C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022C5"/>
    <w:multiLevelType w:val="hybridMultilevel"/>
    <w:tmpl w:val="0AEC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01687"/>
    <w:multiLevelType w:val="hybridMultilevel"/>
    <w:tmpl w:val="B9BAC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55E0C"/>
    <w:multiLevelType w:val="hybridMultilevel"/>
    <w:tmpl w:val="8648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318D0"/>
    <w:multiLevelType w:val="hybridMultilevel"/>
    <w:tmpl w:val="0E12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49B6"/>
    <w:multiLevelType w:val="hybridMultilevel"/>
    <w:tmpl w:val="F9D8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56CB7"/>
    <w:multiLevelType w:val="hybridMultilevel"/>
    <w:tmpl w:val="E068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D6"/>
    <w:rsid w:val="00052E42"/>
    <w:rsid w:val="000A46D6"/>
    <w:rsid w:val="00114D15"/>
    <w:rsid w:val="005732F7"/>
    <w:rsid w:val="00711D00"/>
    <w:rsid w:val="00771AF7"/>
    <w:rsid w:val="009C08C5"/>
    <w:rsid w:val="00B07242"/>
    <w:rsid w:val="00EF412B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D6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D6"/>
    <w:pPr>
      <w:ind w:left="720"/>
      <w:contextualSpacing/>
    </w:pPr>
  </w:style>
  <w:style w:type="table" w:styleId="a4">
    <w:name w:val="Table Grid"/>
    <w:basedOn w:val="a1"/>
    <w:uiPriority w:val="59"/>
    <w:rsid w:val="000A46D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C5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D6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D6"/>
    <w:pPr>
      <w:ind w:left="720"/>
      <w:contextualSpacing/>
    </w:pPr>
  </w:style>
  <w:style w:type="table" w:styleId="a4">
    <w:name w:val="Table Grid"/>
    <w:basedOn w:val="a1"/>
    <w:uiPriority w:val="59"/>
    <w:rsid w:val="000A46D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C5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2017-09-21T06:31:00Z</cp:lastPrinted>
  <dcterms:created xsi:type="dcterms:W3CDTF">2017-09-20T10:58:00Z</dcterms:created>
  <dcterms:modified xsi:type="dcterms:W3CDTF">2021-11-17T06:16:00Z</dcterms:modified>
</cp:coreProperties>
</file>