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2B" w:rsidRDefault="009E4D71" w:rsidP="008F116B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праздничной программы ко Дню  матери</w:t>
      </w:r>
    </w:p>
    <w:p w:rsidR="009E4D71" w:rsidRPr="00AE242B" w:rsidRDefault="009E4D71" w:rsidP="008F116B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детей старшего дошкольного возраста</w:t>
      </w:r>
      <w:r w:rsidRPr="00AE242B">
        <w:rPr>
          <w:rFonts w:ascii="Times New Roman" w:hAnsi="Times New Roman" w:cs="Times New Roman"/>
          <w:b/>
          <w:sz w:val="28"/>
          <w:szCs w:val="28"/>
        </w:rPr>
        <w:t>«Тепло сердец для наших мам»</w:t>
      </w:r>
    </w:p>
    <w:p w:rsidR="006208A9" w:rsidRPr="00AE242B" w:rsidRDefault="006208A9" w:rsidP="008F116B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bCs/>
          <w:i/>
          <w:color w:val="000000"/>
          <w:sz w:val="28"/>
          <w:szCs w:val="28"/>
        </w:rPr>
      </w:pPr>
      <w:r w:rsidRPr="00AE242B">
        <w:rPr>
          <w:rStyle w:val="c1"/>
          <w:bCs/>
          <w:i/>
          <w:color w:val="000000"/>
          <w:sz w:val="28"/>
          <w:szCs w:val="28"/>
        </w:rPr>
        <w:t>В зале в шахматном порядке расставлены детские стульчики. На них сидят мамы. Под музыку входят дети и встают сзади мам. Дети танцуют с сидящими мамами.</w:t>
      </w:r>
    </w:p>
    <w:p w:rsidR="006208A9" w:rsidRPr="00AE242B" w:rsidRDefault="006208A9" w:rsidP="008F116B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</w:rPr>
      </w:pPr>
      <w:r w:rsidRPr="00AE242B">
        <w:rPr>
          <w:rStyle w:val="c1"/>
          <w:b/>
          <w:bCs/>
          <w:color w:val="000000"/>
          <w:sz w:val="28"/>
          <w:szCs w:val="28"/>
        </w:rPr>
        <w:t xml:space="preserve">Песня о маме </w:t>
      </w:r>
    </w:p>
    <w:p w:rsidR="006208A9" w:rsidRPr="00AE242B" w:rsidRDefault="006208A9" w:rsidP="008F116B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bCs/>
          <w:i/>
          <w:color w:val="000000"/>
          <w:sz w:val="28"/>
          <w:szCs w:val="28"/>
        </w:rPr>
      </w:pPr>
      <w:r w:rsidRPr="00AE242B">
        <w:rPr>
          <w:rStyle w:val="c1"/>
          <w:bCs/>
          <w:i/>
          <w:color w:val="000000"/>
          <w:sz w:val="28"/>
          <w:szCs w:val="28"/>
        </w:rPr>
        <w:t>По окончании мамы усаживаются в зале, дети со стульчиками проходят на свои места.</w:t>
      </w:r>
    </w:p>
    <w:p w:rsidR="009E4D71" w:rsidRPr="00AE242B" w:rsidRDefault="009E4D71" w:rsidP="008F116B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E242B">
        <w:rPr>
          <w:rStyle w:val="c1"/>
          <w:b/>
          <w:bCs/>
          <w:color w:val="000000"/>
          <w:sz w:val="28"/>
          <w:szCs w:val="28"/>
        </w:rPr>
        <w:t>ВЕДУЩАЯ</w:t>
      </w:r>
      <w:r w:rsidRPr="00AE242B">
        <w:rPr>
          <w:rStyle w:val="c3"/>
          <w:color w:val="000000"/>
          <w:sz w:val="28"/>
          <w:szCs w:val="28"/>
        </w:rPr>
        <w:t>: Здравствуйте, дорогие друзья! Сегодня для вас мы подготовили специал</w:t>
      </w:r>
      <w:r w:rsidRPr="00AE242B">
        <w:rPr>
          <w:rStyle w:val="c3"/>
          <w:color w:val="000000"/>
          <w:sz w:val="28"/>
          <w:szCs w:val="28"/>
        </w:rPr>
        <w:t>ь</w:t>
      </w:r>
      <w:r w:rsidRPr="00AE242B">
        <w:rPr>
          <w:rStyle w:val="c3"/>
          <w:color w:val="000000"/>
          <w:sz w:val="28"/>
          <w:szCs w:val="28"/>
        </w:rPr>
        <w:t>ный праздничный канал "Тепло сердец для милых мам!".</w:t>
      </w:r>
    </w:p>
    <w:p w:rsidR="009E4D71" w:rsidRPr="00AE242B" w:rsidRDefault="009E4D71" w:rsidP="008F116B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E242B">
        <w:rPr>
          <w:rStyle w:val="c3"/>
          <w:color w:val="000000"/>
          <w:sz w:val="28"/>
          <w:szCs w:val="28"/>
        </w:rPr>
        <w:t>На нашем праздничном информационном канале вы увидите следующие перед</w:t>
      </w:r>
      <w:r w:rsidRPr="00AE242B">
        <w:rPr>
          <w:rStyle w:val="c3"/>
          <w:color w:val="000000"/>
          <w:sz w:val="28"/>
          <w:szCs w:val="28"/>
        </w:rPr>
        <w:t>а</w:t>
      </w:r>
      <w:r w:rsidRPr="00AE242B">
        <w:rPr>
          <w:rStyle w:val="c3"/>
          <w:color w:val="000000"/>
          <w:sz w:val="28"/>
          <w:szCs w:val="28"/>
        </w:rPr>
        <w:t>чи</w:t>
      </w:r>
      <w:proofErr w:type="gramStart"/>
      <w:r w:rsidRPr="00AE242B">
        <w:rPr>
          <w:rStyle w:val="c3"/>
          <w:color w:val="000000"/>
          <w:sz w:val="28"/>
          <w:szCs w:val="28"/>
        </w:rPr>
        <w:t>:"</w:t>
      </w:r>
      <w:proofErr w:type="gramEnd"/>
      <w:r w:rsidRPr="00AE242B">
        <w:rPr>
          <w:rStyle w:val="c3"/>
          <w:color w:val="000000"/>
          <w:sz w:val="28"/>
          <w:szCs w:val="28"/>
        </w:rPr>
        <w:t>Новости", "Пока все дома",  "Жить здорово!"  "Поэтическая страничка",  "Смак",  "Нано-технологии"</w:t>
      </w:r>
      <w:r w:rsidR="006208A9" w:rsidRPr="00AE242B">
        <w:rPr>
          <w:rStyle w:val="c3"/>
          <w:color w:val="000000"/>
          <w:sz w:val="28"/>
          <w:szCs w:val="28"/>
        </w:rPr>
        <w:t xml:space="preserve">. </w:t>
      </w:r>
      <w:r w:rsidRPr="00AE242B">
        <w:rPr>
          <w:rStyle w:val="c3"/>
          <w:color w:val="000000"/>
          <w:sz w:val="28"/>
          <w:szCs w:val="28"/>
        </w:rPr>
        <w:t xml:space="preserve"> И закончит нашу программу прогноз погоды на завтра.  Кроме того, праздничный канал украсят музыкальные и танцевальные паузы, игры и специальные репортажи.</w:t>
      </w:r>
    </w:p>
    <w:p w:rsidR="009E4D71" w:rsidRPr="00AE242B" w:rsidRDefault="009E4D71" w:rsidP="008F116B">
      <w:pPr>
        <w:pStyle w:val="c2"/>
        <w:shd w:val="clear" w:color="auto" w:fill="FFFFFF"/>
        <w:spacing w:before="0" w:beforeAutospacing="0" w:after="0" w:afterAutospacing="0" w:line="276" w:lineRule="auto"/>
        <w:ind w:left="-360"/>
        <w:rPr>
          <w:color w:val="000000"/>
          <w:sz w:val="28"/>
          <w:szCs w:val="28"/>
        </w:rPr>
      </w:pPr>
      <w:r w:rsidRPr="00AE242B">
        <w:rPr>
          <w:rStyle w:val="c1"/>
          <w:b/>
          <w:bCs/>
          <w:color w:val="000000"/>
          <w:sz w:val="28"/>
          <w:szCs w:val="28"/>
        </w:rPr>
        <w:t>      ВЕДУЩАЯ</w:t>
      </w:r>
      <w:r w:rsidRPr="00AE242B">
        <w:rPr>
          <w:rStyle w:val="c3"/>
          <w:color w:val="000000"/>
          <w:sz w:val="28"/>
          <w:szCs w:val="28"/>
        </w:rPr>
        <w:t>: А сейчас с новостями этого дня вас познакомит ...</w:t>
      </w:r>
    </w:p>
    <w:p w:rsidR="009E4D71" w:rsidRPr="00AE242B" w:rsidRDefault="009E4D71" w:rsidP="008F116B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E242B">
        <w:rPr>
          <w:rStyle w:val="c0"/>
          <w:i/>
          <w:iCs/>
          <w:color w:val="000000"/>
          <w:sz w:val="28"/>
          <w:szCs w:val="28"/>
        </w:rPr>
        <w:t>Диктор подходит к столу, звучит заставка "Новости".</w:t>
      </w:r>
    </w:p>
    <w:p w:rsidR="009E4D71" w:rsidRPr="00AE242B" w:rsidRDefault="009E4D71" w:rsidP="008F116B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E242B">
        <w:rPr>
          <w:rStyle w:val="c1"/>
          <w:b/>
          <w:bCs/>
          <w:color w:val="000000"/>
          <w:sz w:val="28"/>
          <w:szCs w:val="28"/>
        </w:rPr>
        <w:t>ДИКТОР</w:t>
      </w:r>
      <w:r w:rsidRPr="00AE242B">
        <w:rPr>
          <w:rStyle w:val="c3"/>
          <w:color w:val="000000"/>
          <w:sz w:val="28"/>
          <w:szCs w:val="28"/>
        </w:rPr>
        <w:t>: Здравствуйте, в эфире новости. Сегодня вся страна готовится встретить День мамы. В</w:t>
      </w:r>
      <w:r w:rsidR="00C05B32" w:rsidRPr="00AE242B">
        <w:rPr>
          <w:rStyle w:val="c3"/>
          <w:color w:val="000000"/>
          <w:sz w:val="28"/>
          <w:szCs w:val="28"/>
        </w:rPr>
        <w:t>о всех</w:t>
      </w:r>
      <w:r w:rsidRPr="00AE242B">
        <w:rPr>
          <w:rStyle w:val="c3"/>
          <w:color w:val="000000"/>
          <w:sz w:val="28"/>
          <w:szCs w:val="28"/>
        </w:rPr>
        <w:t xml:space="preserve"> городах дети готовят для своих любимых мам подарки. В эти минуты в </w:t>
      </w:r>
      <w:r w:rsidR="00C05B32" w:rsidRPr="00AE242B">
        <w:rPr>
          <w:rStyle w:val="c3"/>
          <w:color w:val="000000"/>
          <w:sz w:val="28"/>
          <w:szCs w:val="28"/>
        </w:rPr>
        <w:t>группе</w:t>
      </w:r>
      <w:r w:rsidRPr="00AE242B">
        <w:rPr>
          <w:rStyle w:val="c3"/>
          <w:color w:val="000000"/>
          <w:sz w:val="28"/>
          <w:szCs w:val="28"/>
        </w:rPr>
        <w:t xml:space="preserve"> "</w:t>
      </w:r>
      <w:r w:rsidR="00C05B32" w:rsidRPr="00AE242B">
        <w:rPr>
          <w:rStyle w:val="c3"/>
          <w:color w:val="000000"/>
          <w:sz w:val="28"/>
          <w:szCs w:val="28"/>
        </w:rPr>
        <w:t>Ягодки</w:t>
      </w:r>
      <w:r w:rsidRPr="00AE242B">
        <w:rPr>
          <w:rStyle w:val="c3"/>
          <w:color w:val="000000"/>
          <w:sz w:val="28"/>
          <w:szCs w:val="28"/>
        </w:rPr>
        <w:t xml:space="preserve">" проходит праздничный </w:t>
      </w:r>
      <w:r w:rsidR="00C05B32" w:rsidRPr="00AE242B">
        <w:rPr>
          <w:rStyle w:val="c3"/>
          <w:color w:val="000000"/>
          <w:sz w:val="28"/>
          <w:szCs w:val="28"/>
        </w:rPr>
        <w:t>вечер для любимых и нежных мам</w:t>
      </w:r>
      <w:r w:rsidRPr="00AE242B">
        <w:rPr>
          <w:rStyle w:val="c3"/>
          <w:color w:val="000000"/>
          <w:sz w:val="28"/>
          <w:szCs w:val="28"/>
        </w:rPr>
        <w:t>. Смотрите прямую трансляцию из музыкального зала!</w:t>
      </w:r>
    </w:p>
    <w:p w:rsidR="009E4D71" w:rsidRPr="00AE242B" w:rsidRDefault="009E4D71" w:rsidP="008F116B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E242B">
        <w:rPr>
          <w:rStyle w:val="c0"/>
          <w:i/>
          <w:iCs/>
          <w:color w:val="000000"/>
          <w:sz w:val="28"/>
          <w:szCs w:val="28"/>
        </w:rPr>
        <w:t>Дети читают по очереди стихи.</w:t>
      </w:r>
    </w:p>
    <w:p w:rsidR="006208A9" w:rsidRPr="00AE242B" w:rsidRDefault="000061EA" w:rsidP="008F11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208A9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суматоха и шум,</w:t>
      </w:r>
    </w:p>
    <w:p w:rsidR="006208A9" w:rsidRPr="00AE242B" w:rsidRDefault="000061EA" w:rsidP="008F11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начнется! Где мой костюм?</w:t>
      </w:r>
    </w:p>
    <w:p w:rsidR="000061EA" w:rsidRPr="00AE242B" w:rsidRDefault="000061EA" w:rsidP="008F11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Топот, движенье, споры, смешинки...</w:t>
      </w:r>
    </w:p>
    <w:p w:rsidR="006208A9" w:rsidRPr="00AE242B" w:rsidRDefault="006208A9" w:rsidP="008F11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за праздник готовится тут?</w:t>
      </w:r>
    </w:p>
    <w:p w:rsidR="006208A9" w:rsidRPr="00AE242B" w:rsidRDefault="000061EA" w:rsidP="008F11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реб.</w:t>
      </w:r>
      <w:r w:rsidR="006208A9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</w:t>
      </w:r>
      <w:proofErr w:type="spellEnd"/>
      <w:r w:rsidR="006208A9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почётные гости приду</w:t>
      </w: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т!</w:t>
      </w:r>
    </w:p>
    <w:p w:rsidR="000061EA" w:rsidRPr="00AE242B" w:rsidRDefault="000061EA" w:rsidP="008F11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Гадать понапрасну бросьте,</w:t>
      </w:r>
    </w:p>
    <w:p w:rsidR="000061EA" w:rsidRPr="00AE242B" w:rsidRDefault="000061EA" w:rsidP="008F11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вот они наши гости.</w:t>
      </w:r>
    </w:p>
    <w:p w:rsidR="000061EA" w:rsidRPr="00AE242B" w:rsidRDefault="000061EA" w:rsidP="008F11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Почётные, важные самые!</w:t>
      </w:r>
    </w:p>
    <w:p w:rsidR="000061EA" w:rsidRPr="00AE242B" w:rsidRDefault="000061EA" w:rsidP="008F11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Все:</w:t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наши мамы!</w:t>
      </w:r>
    </w:p>
    <w:p w:rsidR="000061EA" w:rsidRPr="00AE242B" w:rsidRDefault="000061EA" w:rsidP="008F116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Песня: «К нам гости пришли»</w:t>
      </w:r>
    </w:p>
    <w:p w:rsidR="00343D6E" w:rsidRPr="00AE242B" w:rsidRDefault="000061EA" w:rsidP="008F116B">
      <w:pPr>
        <w:shd w:val="clear" w:color="auto" w:fill="FFFFFF"/>
        <w:spacing w:after="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AE242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Что такое счастье? Таким простым вопросом,</w:t>
      </w:r>
    </w:p>
    <w:p w:rsidR="00343D6E" w:rsidRPr="00AE242B" w:rsidRDefault="00343D6E" w:rsidP="008F116B">
      <w:pPr>
        <w:shd w:val="clear" w:color="auto" w:fill="FFFFFF"/>
        <w:spacing w:after="0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0061EA"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ожалуй, задавался не один философ.</w:t>
      </w:r>
    </w:p>
    <w:p w:rsidR="00343D6E" w:rsidRPr="00AE242B" w:rsidRDefault="000061EA" w:rsidP="008F116B">
      <w:pPr>
        <w:shd w:val="clear" w:color="auto" w:fill="FFFFFF"/>
        <w:spacing w:after="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А на самом деле счастье – это просто! </w:t>
      </w:r>
    </w:p>
    <w:p w:rsidR="000061EA" w:rsidRPr="00AE242B" w:rsidRDefault="000061EA" w:rsidP="008F116B">
      <w:pPr>
        <w:shd w:val="clear" w:color="auto" w:fill="FFFFFF"/>
        <w:spacing w:after="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Начинается оно с полуметра роста…</w:t>
      </w:r>
    </w:p>
    <w:p w:rsidR="00343D6E" w:rsidRPr="00AE242B" w:rsidRDefault="00343D6E" w:rsidP="008F11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 - это мягкие теплые ладошки,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диваном фантики, на диване крошки.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целый ворох сломанных игрушек,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постоянный грохот погремушек.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Счастье - это пяточки босиком по полу.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Градусник под мышкой, слезы и уколы.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Ссадины и раны, Синяки на лбу,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постоянное Что? да почему?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5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 это санки, снеговик и горка.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Маленькая свечка на огромном торте.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бесконечное «Почитай мне сказку»,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ежедневные</w:t>
      </w:r>
      <w:r w:rsidR="00CE0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Хрюша</w:t>
      </w:r>
      <w:proofErr w:type="spellEnd"/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Степашкой.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теплый носик из-под одеяла,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 на подушке, синяя пижама.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Брызги по всей ванной, пена на полу.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Кукольный театр, утренник в саду.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счастье? Проще нет ответа.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есть у каждого, у кого есть дети.</w:t>
      </w: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16F9" w:rsidRPr="00AE242B" w:rsidRDefault="005116F9" w:rsidP="008F11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Пусть льется песенка ручьем,</w:t>
      </w:r>
    </w:p>
    <w:p w:rsidR="005116F9" w:rsidRPr="00AE242B" w:rsidRDefault="005116F9" w:rsidP="008F11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сердце мамы согревает,</w:t>
      </w:r>
    </w:p>
    <w:p w:rsidR="005116F9" w:rsidRPr="00AE242B" w:rsidRDefault="005116F9" w:rsidP="008F11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ней про мамочку поем,</w:t>
      </w:r>
    </w:p>
    <w:p w:rsidR="005116F9" w:rsidRPr="00AE242B" w:rsidRDefault="005116F9" w:rsidP="008F11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Нежней которой не бывает.</w:t>
      </w:r>
    </w:p>
    <w:p w:rsidR="005116F9" w:rsidRPr="00AE242B" w:rsidRDefault="005116F9" w:rsidP="008F116B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«Самая хорошая»</w:t>
      </w:r>
    </w:p>
    <w:p w:rsidR="009C1140" w:rsidRPr="00AE242B" w:rsidRDefault="009C1140" w:rsidP="008F116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 из передачи "Пока все дома", входит ребенок – ведущий телепередачи</w:t>
      </w:r>
      <w:r w:rsidR="00AE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C1140" w:rsidRPr="00AE242B" w:rsidRDefault="009C1140" w:rsidP="008F116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В эфире телепередача «Пока все дома». Сегодня мы познакомимся с большой, дружной и весёлой семьей наших родителей (</w:t>
      </w:r>
      <w:r w:rsidRPr="00AE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подходит с микрофоном к мамам, задает первый вопрос одной из мам, та отвечает, второй вопрос ведущий задает другой маме и так далее)</w:t>
      </w:r>
      <w:proofErr w:type="gramStart"/>
      <w:r w:rsidRPr="00AE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Представьтесь, </w:t>
      </w:r>
      <w:proofErr w:type="gramStart"/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</w:t>
      </w:r>
      <w:proofErr w:type="gramEnd"/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пожалуйста!</w:t>
      </w:r>
    </w:p>
    <w:p w:rsidR="009C1140" w:rsidRPr="00AE242B" w:rsidRDefault="009C1140" w:rsidP="008F116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Скажите, пожалуйста, где Вы работаете? </w:t>
      </w:r>
    </w:p>
    <w:p w:rsidR="009C1140" w:rsidRPr="00AE242B" w:rsidRDefault="009C1140" w:rsidP="008F116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Традиционный вопрос, как Вы познакомились с нашим садиком? </w:t>
      </w:r>
    </w:p>
    <w:p w:rsidR="009C1140" w:rsidRPr="00AE242B" w:rsidRDefault="009C1140" w:rsidP="008F116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помните ли вы, как родился у Вас малыш? Это было для Вас прекрасное время? Давайте вспомним, как это было!</w:t>
      </w:r>
    </w:p>
    <w:p w:rsidR="009C1140" w:rsidRPr="00AE242B" w:rsidRDefault="009C1140" w:rsidP="008F116B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Конкурс «Запеленай малыша»</w:t>
      </w:r>
    </w:p>
    <w:p w:rsidR="009C1140" w:rsidRPr="00AE242B" w:rsidRDefault="009C1140" w:rsidP="008F116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(Приглашаются 3 мамы и 3 ребенка</w:t>
      </w:r>
      <w:proofErr w:type="gramStart"/>
      <w:r w:rsidRPr="00AE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.П</w:t>
      </w:r>
      <w:proofErr w:type="gramEnd"/>
      <w:r w:rsidRPr="00AE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еленают с помощью туалетной бумаги, одевают чепчик, дают соску, берут на руки)</w:t>
      </w:r>
    </w:p>
    <w:p w:rsidR="009C1140" w:rsidRPr="00AE242B" w:rsidRDefault="005116F9" w:rsidP="008F116B">
      <w:pPr>
        <w:spacing w:after="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AE242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Хорошо постарались. Молодцы! А теперь я предлагаю вспомнить, как вы их кормили.</w:t>
      </w:r>
    </w:p>
    <w:p w:rsidR="005116F9" w:rsidRPr="00AE242B" w:rsidRDefault="005116F9" w:rsidP="008F116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Конкурс «Накорми ребенка» </w:t>
      </w:r>
      <w:r w:rsidRPr="00AE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(Мамы сидят на стульчике с завязанными глазами и ко</w:t>
      </w:r>
      <w:r w:rsidRPr="00AE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AE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мят с ложечки ребенка йогуртом)</w:t>
      </w:r>
    </w:p>
    <w:p w:rsidR="005116F9" w:rsidRPr="00AE242B" w:rsidRDefault="005116F9" w:rsidP="008F1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42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Ну а теперь музыкальная пауза.</w:t>
      </w:r>
      <w:r w:rsidR="007D73F0" w:rsidRPr="00AE242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Песня «Люблю</w:t>
      </w:r>
      <w:r w:rsidR="00AE242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7D73F0" w:rsidRPr="00AE242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ка ты моя»</w:t>
      </w:r>
    </w:p>
    <w:p w:rsidR="00213684" w:rsidRPr="00AE242B" w:rsidRDefault="00213684" w:rsidP="008F116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 из передачи "Смак",   входит ребенок – ведущий телепередачи</w:t>
      </w:r>
    </w:p>
    <w:p w:rsidR="00213684" w:rsidRPr="00AE242B" w:rsidRDefault="00213684" w:rsidP="008F116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телепередачи: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Специально для детей, в помощь уставшим мамам, я предлагаю оригинальный праздничный суп. Запишите рецепт.  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AE242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Стихотворение "Вредные советы</w:t>
      </w:r>
      <w:proofErr w:type="gramStart"/>
      <w:r w:rsidRPr="00AE242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"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автор:Г. Остер)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Если ты остался дома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Без родителей один,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Предложить тебе могу я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Интересную игру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Под названьем "Смелый повар"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Или "Храбрый кулинар".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Суть игры в приготовлении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Всевозможных вкусных блюд.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Предлагаю для начала</w:t>
      </w:r>
      <w:proofErr w:type="gramStart"/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</w:t>
      </w:r>
      <w:proofErr w:type="gramEnd"/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такой простой рецепт: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Нужно в папины ботинки</w:t>
      </w:r>
      <w:proofErr w:type="gramStart"/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</w:t>
      </w:r>
      <w:proofErr w:type="gramEnd"/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ылить мамины духи,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А потом ботинки эти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Смазать кремом для бритья,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И, полив их рыбьим жиром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 черной тушью пополам,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Бросить в суп, который мама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Приготовила с утра. </w:t>
      </w:r>
    </w:p>
    <w:p w:rsidR="00213684" w:rsidRPr="00AE242B" w:rsidRDefault="00213684" w:rsidP="008F116B">
      <w:pPr>
        <w:spacing w:after="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варить с закрытой крышкой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Ровно семьдесят минут.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Что получится, узнаешь,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Когда взрослые придут.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7D73F0" w:rsidRPr="00AE242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="007D73F0"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А сейчас конкурс для наших ребят.</w:t>
      </w:r>
    </w:p>
    <w:p w:rsidR="007D73F0" w:rsidRPr="00AE242B" w:rsidRDefault="007D73F0" w:rsidP="008F116B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Конкурс «Сервировка стола»</w:t>
      </w:r>
    </w:p>
    <w:p w:rsidR="007D73F0" w:rsidRPr="00AE242B" w:rsidRDefault="007D73F0" w:rsidP="008F116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стуле посуда по количеству игроков, кто быстрее накроет стол</w:t>
      </w:r>
      <w:proofErr w:type="gramStart"/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.Б</w:t>
      </w:r>
      <w:proofErr w:type="gramEnd"/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егут по 1 человеку, первые накрывают скатерть и т.д.)</w:t>
      </w:r>
    </w:p>
    <w:p w:rsidR="00AB734D" w:rsidRPr="00AE242B" w:rsidRDefault="007D73F0" w:rsidP="008F116B">
      <w:pPr>
        <w:spacing w:after="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AE242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А теперь проверим мам</w:t>
      </w:r>
      <w:r w:rsidR="00AB734D"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в деле</w:t>
      </w:r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, как они умеют готовить</w:t>
      </w:r>
      <w:r w:rsidR="00AB734D"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13684" w:rsidRPr="00AE242B" w:rsidRDefault="00AB734D" w:rsidP="008F11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242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Конкурс «Готовим завтрак»</w:t>
      </w:r>
    </w:p>
    <w:p w:rsidR="00213684" w:rsidRPr="00AE242B" w:rsidRDefault="00AB734D" w:rsidP="008F1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42B">
        <w:rPr>
          <w:rFonts w:ascii="Times New Roman" w:hAnsi="Times New Roman" w:cs="Times New Roman"/>
          <w:sz w:val="28"/>
          <w:szCs w:val="28"/>
        </w:rPr>
        <w:t>(команды по 5 человек, на другой стороне стоит стол и сковорода</w:t>
      </w:r>
      <w:proofErr w:type="gramStart"/>
      <w:r w:rsidRPr="00AE242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E242B">
        <w:rPr>
          <w:rFonts w:ascii="Times New Roman" w:hAnsi="Times New Roman" w:cs="Times New Roman"/>
          <w:sz w:val="28"/>
          <w:szCs w:val="28"/>
        </w:rPr>
        <w:t>амочка берет яйцо (киндер-сюрприз), внутри вода, добегает до сковороды, открывает, выливает на сковор</w:t>
      </w:r>
      <w:r w:rsidRPr="00AE242B">
        <w:rPr>
          <w:rFonts w:ascii="Times New Roman" w:hAnsi="Times New Roman" w:cs="Times New Roman"/>
          <w:sz w:val="28"/>
          <w:szCs w:val="28"/>
        </w:rPr>
        <w:t>о</w:t>
      </w:r>
      <w:r w:rsidRPr="00AE242B">
        <w:rPr>
          <w:rFonts w:ascii="Times New Roman" w:hAnsi="Times New Roman" w:cs="Times New Roman"/>
          <w:sz w:val="28"/>
          <w:szCs w:val="28"/>
        </w:rPr>
        <w:t>ду «скорлупу»</w:t>
      </w:r>
      <w:r w:rsidR="007F5258" w:rsidRPr="00AE242B">
        <w:rPr>
          <w:rFonts w:ascii="Times New Roman" w:hAnsi="Times New Roman" w:cs="Times New Roman"/>
          <w:sz w:val="28"/>
          <w:szCs w:val="28"/>
        </w:rPr>
        <w:t xml:space="preserve"> в корзинку, бежит обратно и т.д.</w:t>
      </w:r>
    </w:p>
    <w:p w:rsidR="00213684" w:rsidRPr="00AE242B" w:rsidRDefault="007F5258" w:rsidP="008F116B">
      <w:pPr>
        <w:spacing w:after="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AE242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Какие мамочки молодцы!</w:t>
      </w:r>
    </w:p>
    <w:p w:rsidR="007F5258" w:rsidRPr="00AE242B" w:rsidRDefault="007F5258" w:rsidP="008F116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 из передачи "Здорово жить",   входит ребенок – ведущий телепередачи</w:t>
      </w:r>
    </w:p>
    <w:p w:rsidR="007F5258" w:rsidRPr="00AE242B" w:rsidRDefault="003D6F87" w:rsidP="008F116B">
      <w:pPr>
        <w:spacing w:after="0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Жить здорово, дорогие друзья! И сегодня в нашей программе мы расскажем о любимых бабушках.</w:t>
      </w:r>
    </w:p>
    <w:p w:rsidR="007F5258" w:rsidRPr="00AE242B" w:rsidRDefault="005D5E85" w:rsidP="008F116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01B9E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бабулей очень дружим.</w:t>
      </w:r>
      <w:r w:rsidR="00001B9E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друг другу помогаем.</w:t>
      </w:r>
      <w:r w:rsidR="00001B9E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она … готовит ужин,</w:t>
      </w:r>
      <w:r w:rsidR="00001B9E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неё я … всё съедаю.</w:t>
      </w:r>
      <w:r w:rsidR="00001B9E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01B9E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её вожу за ручку.</w:t>
      </w:r>
      <w:r w:rsidR="00001B9E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всегда поймёт прохожий,</w:t>
      </w:r>
      <w:r w:rsidR="00001B9E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ли бабушка мне внучка,</w:t>
      </w:r>
      <w:r w:rsidR="00001B9E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ли я ребёнок всё же.</w:t>
      </w:r>
      <w:r w:rsidR="00001B9E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01B9E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желает мерить лужи</w:t>
      </w: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01B9E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песок считает грязным!</w:t>
      </w:r>
      <w:r w:rsidR="00001B9E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остальном – мы очень дружим,</w:t>
      </w:r>
      <w:r w:rsidR="00001B9E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Несмотря на возраст разный. </w:t>
      </w:r>
      <w:r w:rsidR="00001B9E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242B">
        <w:rPr>
          <w:rFonts w:ascii="Times New Roman" w:hAnsi="Times New Roman" w:cs="Times New Roman"/>
          <w:b/>
          <w:sz w:val="28"/>
          <w:szCs w:val="28"/>
        </w:rPr>
        <w:t>Сценка «Бабушки-старушки»</w:t>
      </w:r>
    </w:p>
    <w:p w:rsidR="005D5E85" w:rsidRPr="00AE242B" w:rsidRDefault="005D5E85" w:rsidP="008F116B">
      <w:pPr>
        <w:spacing w:after="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AE242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ВЕДУЩАЯ: </w:t>
      </w:r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На скамейке во дворе бабушки сидят,</w:t>
      </w:r>
    </w:p>
    <w:p w:rsidR="005D5E85" w:rsidRPr="00AE242B" w:rsidRDefault="005D5E85" w:rsidP="008F116B">
      <w:pPr>
        <w:spacing w:after="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Целый день до вечера о чем-то говорят!</w:t>
      </w:r>
    </w:p>
    <w:p w:rsidR="005D5E85" w:rsidRPr="00AE242B" w:rsidRDefault="005D5E85" w:rsidP="008F116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бабка:</w:t>
      </w:r>
    </w:p>
    <w:p w:rsidR="005D5E85" w:rsidRPr="00AE242B" w:rsidRDefault="00F767EE" w:rsidP="008F11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Молодежь-то</w:t>
      </w:r>
      <w:proofErr w:type="gramEnd"/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какова:</w:t>
      </w:r>
      <w:r w:rsidRPr="00AE242B">
        <w:rPr>
          <w:rFonts w:ascii="Times New Roman" w:hAnsi="Times New Roman" w:cs="Times New Roman"/>
          <w:sz w:val="28"/>
          <w:szCs w:val="28"/>
        </w:rPr>
        <w:br/>
      </w:r>
      <w:r w:rsidR="005D5E85"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поступки, </w:t>
      </w:r>
      <w:r w:rsidR="005D5E85"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слова.</w:t>
      </w:r>
      <w:r w:rsidRPr="00AE242B">
        <w:rPr>
          <w:rFonts w:ascii="Times New Roman" w:hAnsi="Times New Roman" w:cs="Times New Roman"/>
          <w:sz w:val="28"/>
          <w:szCs w:val="28"/>
        </w:rPr>
        <w:br/>
      </w: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Погляди на эти моды:</w:t>
      </w:r>
      <w:r w:rsidRPr="00AE242B">
        <w:rPr>
          <w:rFonts w:ascii="Times New Roman" w:hAnsi="Times New Roman" w:cs="Times New Roman"/>
          <w:sz w:val="28"/>
          <w:szCs w:val="28"/>
        </w:rPr>
        <w:br/>
      </w: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Разоделись </w:t>
      </w:r>
      <w:proofErr w:type="gramStart"/>
      <w:r w:rsidR="00057FE4"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обормоты</w:t>
      </w:r>
      <w:proofErr w:type="gramEnd"/>
      <w:r w:rsidR="00057FE4"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AE242B">
        <w:rPr>
          <w:rFonts w:ascii="Times New Roman" w:hAnsi="Times New Roman" w:cs="Times New Roman"/>
          <w:sz w:val="28"/>
          <w:szCs w:val="28"/>
        </w:rPr>
        <w:br/>
      </w:r>
      <w:r w:rsidR="00057FE4"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раньше танцы да кадрили,</w:t>
      </w:r>
    </w:p>
    <w:p w:rsidR="00057FE4" w:rsidRPr="00AE242B" w:rsidRDefault="00057FE4" w:rsidP="008F11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Юбки пышные носили!</w:t>
      </w:r>
    </w:p>
    <w:p w:rsidR="00057FE4" w:rsidRPr="00AE242B" w:rsidRDefault="00057FE4" w:rsidP="008F11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теперича</w:t>
      </w:r>
      <w:proofErr w:type="spellEnd"/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 то!</w:t>
      </w:r>
    </w:p>
    <w:p w:rsidR="00057FE4" w:rsidRPr="00AE242B" w:rsidRDefault="00057FE4" w:rsidP="008F116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Брюки </w:t>
      </w:r>
      <w:r w:rsidR="00F767EE"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="00F767EE"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="00F767EE"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Юбки </w:t>
      </w:r>
      <w:r w:rsidR="00F767EE"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="00F767EE"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="00F767EE"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(показывает)</w:t>
      </w:r>
      <w:r w:rsidR="00F767EE" w:rsidRPr="00AE242B">
        <w:rPr>
          <w:rFonts w:ascii="Times New Roman" w:hAnsi="Times New Roman" w:cs="Times New Roman"/>
          <w:sz w:val="28"/>
          <w:szCs w:val="28"/>
        </w:rPr>
        <w:br/>
      </w:r>
      <w:r w:rsidRPr="00AE24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бабка:</w:t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все</w:t>
      </w:r>
      <w:proofErr w:type="gramStart"/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иностранцы , 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ударятся плясать , </w:t>
      </w:r>
    </w:p>
    <w:p w:rsidR="00057FE4" w:rsidRPr="00AE242B" w:rsidRDefault="00057FE4" w:rsidP="008F116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Ногу об ногу чесать. </w:t>
      </w:r>
    </w:p>
    <w:p w:rsidR="00057FE4" w:rsidRPr="00AE242B" w:rsidRDefault="00057FE4" w:rsidP="008F116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трясет как в лихорадке,</w:t>
      </w:r>
    </w:p>
    <w:p w:rsidR="00057FE4" w:rsidRPr="00AE242B" w:rsidRDefault="00057FE4" w:rsidP="008F116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Поглядеть, так стыд и срам!</w:t>
      </w:r>
    </w:p>
    <w:p w:rsidR="00057FE4" w:rsidRPr="00AE242B" w:rsidRDefault="00057FE4" w:rsidP="008F116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так с вами не плясали,</w:t>
      </w:r>
    </w:p>
    <w:p w:rsidR="00057FE4" w:rsidRPr="00AE242B" w:rsidRDefault="00057FE4" w:rsidP="008F116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фигуры соблюдали и ходили по балам!</w:t>
      </w:r>
    </w:p>
    <w:p w:rsidR="00057FE4" w:rsidRPr="00AE242B" w:rsidRDefault="00057FE4" w:rsidP="008F11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 бабка: </w:t>
      </w: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Хватит бабушки ворчать,</w:t>
      </w:r>
    </w:p>
    <w:p w:rsidR="00057FE4" w:rsidRPr="00AE242B" w:rsidRDefault="00057FE4" w:rsidP="008F11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Молодежь все обсуждать.</w:t>
      </w:r>
    </w:p>
    <w:p w:rsidR="00057FE4" w:rsidRPr="00AE242B" w:rsidRDefault="00057FE4" w:rsidP="008F11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Были тоже мы такими</w:t>
      </w:r>
    </w:p>
    <w:p w:rsidR="00057FE4" w:rsidRPr="00AE242B" w:rsidRDefault="00057FE4" w:rsidP="008F11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Молодыми, озорными.</w:t>
      </w:r>
    </w:p>
    <w:p w:rsidR="00057FE4" w:rsidRPr="00AE242B" w:rsidRDefault="00057FE4" w:rsidP="008F11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Сбросим лет по 50,</w:t>
      </w:r>
    </w:p>
    <w:p w:rsidR="00057FE4" w:rsidRPr="00AE242B" w:rsidRDefault="00057FE4" w:rsidP="008F11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Потанцуем для ребят.</w:t>
      </w:r>
    </w:p>
    <w:p w:rsidR="00057FE4" w:rsidRPr="00AE242B" w:rsidRDefault="00057FE4" w:rsidP="008F11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b/>
          <w:sz w:val="28"/>
          <w:szCs w:val="28"/>
        </w:rPr>
        <w:t xml:space="preserve">Танец  </w:t>
      </w:r>
      <w:bookmarkStart w:id="0" w:name="_GoBack"/>
      <w:bookmarkEnd w:id="0"/>
      <w:r w:rsidRPr="00AE242B">
        <w:rPr>
          <w:rFonts w:ascii="Times New Roman" w:hAnsi="Times New Roman" w:cs="Times New Roman"/>
          <w:b/>
          <w:sz w:val="28"/>
          <w:szCs w:val="28"/>
        </w:rPr>
        <w:t>Песня «Наша бабушка»</w:t>
      </w:r>
      <w:r w:rsidR="00F767EE" w:rsidRPr="00AE242B">
        <w:rPr>
          <w:rFonts w:ascii="Times New Roman" w:hAnsi="Times New Roman" w:cs="Times New Roman"/>
          <w:b/>
          <w:color w:val="226644"/>
          <w:sz w:val="28"/>
          <w:szCs w:val="28"/>
        </w:rPr>
        <w:br/>
      </w:r>
      <w:r w:rsidRPr="00AE242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А теперь приглашаю на веселую разминку мам и ребятишек, наших девч</w:t>
      </w:r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нок и мальчишек!</w:t>
      </w:r>
    </w:p>
    <w:p w:rsidR="00057FE4" w:rsidRPr="00AE242B" w:rsidRDefault="00057FE4" w:rsidP="008F116B">
      <w:pPr>
        <w:spacing w:after="0"/>
        <w:rPr>
          <w:rFonts w:ascii="Times New Roman" w:hAnsi="Times New Roman" w:cs="Times New Roman"/>
          <w:b/>
          <w:color w:val="226644"/>
          <w:sz w:val="28"/>
          <w:szCs w:val="28"/>
        </w:rPr>
      </w:pPr>
      <w:r w:rsidRPr="00AE242B">
        <w:rPr>
          <w:rFonts w:ascii="Times New Roman" w:hAnsi="Times New Roman" w:cs="Times New Roman"/>
          <w:b/>
          <w:sz w:val="28"/>
          <w:szCs w:val="28"/>
        </w:rPr>
        <w:t>Конкурс «Сними прищепки»</w:t>
      </w:r>
    </w:p>
    <w:p w:rsidR="00765E2E" w:rsidRPr="00AE242B" w:rsidRDefault="00057FE4" w:rsidP="008F11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E242B">
        <w:rPr>
          <w:rFonts w:ascii="Times New Roman" w:hAnsi="Times New Roman" w:cs="Times New Roman"/>
          <w:i/>
          <w:sz w:val="28"/>
          <w:szCs w:val="28"/>
        </w:rPr>
        <w:t>(мама с закрытыми глазами снимает с ребенка прищепки, кто быстрее (2 пары)</w:t>
      </w:r>
      <w:r w:rsidR="00F767EE" w:rsidRPr="00AE242B">
        <w:rPr>
          <w:rFonts w:ascii="Times New Roman" w:hAnsi="Times New Roman" w:cs="Times New Roman"/>
          <w:b/>
          <w:i/>
          <w:sz w:val="28"/>
          <w:szCs w:val="28"/>
        </w:rPr>
        <w:br/>
      </w:r>
      <w:r w:rsidR="000A5F6D" w:rsidRPr="00AE242B">
        <w:rPr>
          <w:rFonts w:ascii="Times New Roman" w:hAnsi="Times New Roman" w:cs="Times New Roman"/>
          <w:b/>
          <w:sz w:val="28"/>
          <w:szCs w:val="28"/>
        </w:rPr>
        <w:t xml:space="preserve">Конкурс «Мамин портрет» </w:t>
      </w:r>
      <w:r w:rsidR="000A5F6D" w:rsidRPr="00AE242B">
        <w:rPr>
          <w:rFonts w:ascii="Times New Roman" w:hAnsi="Times New Roman" w:cs="Times New Roman"/>
          <w:i/>
          <w:sz w:val="28"/>
          <w:szCs w:val="28"/>
        </w:rPr>
        <w:t xml:space="preserve">(участвуют дети, </w:t>
      </w:r>
      <w:r w:rsidR="000A5F6D" w:rsidRPr="00AE242B">
        <w:rPr>
          <w:rFonts w:ascii="Times New Roman" w:hAnsi="Times New Roman" w:cs="Times New Roman"/>
          <w:sz w:val="28"/>
          <w:szCs w:val="28"/>
        </w:rPr>
        <w:t>2 команды, 1 рисует голову, 2 – тулов</w:t>
      </w:r>
      <w:r w:rsidR="000A5F6D" w:rsidRPr="00AE242B">
        <w:rPr>
          <w:rFonts w:ascii="Times New Roman" w:hAnsi="Times New Roman" w:cs="Times New Roman"/>
          <w:sz w:val="28"/>
          <w:szCs w:val="28"/>
        </w:rPr>
        <w:t>и</w:t>
      </w:r>
      <w:r w:rsidR="000A5F6D" w:rsidRPr="00AE242B">
        <w:rPr>
          <w:rFonts w:ascii="Times New Roman" w:hAnsi="Times New Roman" w:cs="Times New Roman"/>
          <w:sz w:val="28"/>
          <w:szCs w:val="28"/>
        </w:rPr>
        <w:t>ще, 3- руки, 4 – ноги, 5 -лицо, 6 – обувь, 7 – бусы, 8 – сумочку.</w:t>
      </w:r>
      <w:proofErr w:type="gramEnd"/>
    </w:p>
    <w:p w:rsidR="000A5F6D" w:rsidRPr="00AE242B" w:rsidRDefault="000A5F6D" w:rsidP="008F116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 к передаче «Нано-технологии»</w:t>
      </w:r>
    </w:p>
    <w:p w:rsidR="000A5F6D" w:rsidRPr="00AE242B" w:rsidRDefault="000A5F6D" w:rsidP="008F116B">
      <w:pPr>
        <w:spacing w:after="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AE242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Все мы знаем, что на нас, женщинах держится вся семья: и порядок в доме, и обед на плите, и работа, и забота о домочадцах. Так вот наши ребята придумали для вас в помощь очень интересный прибор, а называется он «</w:t>
      </w:r>
      <w:proofErr w:type="spellStart"/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Помогатор</w:t>
      </w:r>
      <w:proofErr w:type="spellEnd"/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». Сегодня они вам его продемонстрируют.</w:t>
      </w:r>
    </w:p>
    <w:p w:rsidR="000A5F6D" w:rsidRPr="00AE242B" w:rsidRDefault="000A5F6D" w:rsidP="008F116B">
      <w:pPr>
        <w:spacing w:after="0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E242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Конкурс «Уборка»</w:t>
      </w:r>
      <w:r w:rsidR="00870F96" w:rsidRPr="00AE242B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(</w:t>
      </w:r>
      <w:r w:rsidR="00870F96" w:rsidRPr="00AE242B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командная, на полу лежат мелкие мягкие игрушки, участник берет с пола игрушку, кладет в корзинку, бежит обратно и т.д.) кто быстрее и больше соб</w:t>
      </w:r>
      <w:r w:rsidR="00870F96" w:rsidRPr="00AE242B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е</w:t>
      </w:r>
      <w:r w:rsidR="00870F96" w:rsidRPr="00AE242B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рет игрушек.</w:t>
      </w:r>
    </w:p>
    <w:p w:rsidR="00870F96" w:rsidRPr="00AE242B" w:rsidRDefault="00870F96" w:rsidP="008F116B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заставка к передаче «Минута славы»</w:t>
      </w:r>
    </w:p>
    <w:p w:rsidR="00870F96" w:rsidRPr="00AE242B" w:rsidRDefault="00870F96" w:rsidP="008F116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42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Программу открывают юные, но очень талантливые певцы. Номер назыв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ется «Частушки» </w:t>
      </w:r>
    </w:p>
    <w:p w:rsidR="00870F96" w:rsidRPr="00AE242B" w:rsidRDefault="00870F96" w:rsidP="008F116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Эй, девчушки-хохотушки,</w:t>
      </w:r>
    </w:p>
    <w:p w:rsidR="00870F96" w:rsidRPr="00AE242B" w:rsidRDefault="00870F96" w:rsidP="008F116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Запевайте-ка частушки,</w:t>
      </w:r>
    </w:p>
    <w:p w:rsidR="00870F96" w:rsidRPr="00AE242B" w:rsidRDefault="00870F96" w:rsidP="008F116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Запевайте веселей,</w:t>
      </w:r>
    </w:p>
    <w:p w:rsidR="00870F96" w:rsidRPr="00AE242B" w:rsidRDefault="00870F96" w:rsidP="008F116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порадовать гостей!</w:t>
      </w:r>
    </w:p>
    <w:p w:rsidR="003151BC" w:rsidRPr="00AE242B" w:rsidRDefault="003151BC" w:rsidP="008F116B">
      <w:pPr>
        <w:spacing w:after="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AE242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5256C6"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Пришло время и для поэтической странички. И, конечно, она посвящена вам, дорогие мамы и бабушки!</w:t>
      </w:r>
    </w:p>
    <w:p w:rsidR="005256C6" w:rsidRPr="00AE242B" w:rsidRDefault="005256C6" w:rsidP="008F116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t xml:space="preserve">Нынче праздник, нынче праздник! </w:t>
      </w:r>
    </w:p>
    <w:p w:rsidR="005256C6" w:rsidRPr="00AE242B" w:rsidRDefault="005256C6" w:rsidP="008F116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242B">
        <w:rPr>
          <w:rFonts w:ascii="Times New Roman" w:hAnsi="Times New Roman" w:cs="Times New Roman"/>
          <w:color w:val="000000"/>
          <w:sz w:val="28"/>
          <w:szCs w:val="28"/>
        </w:rPr>
        <w:t>Праздник наших милых мам!</w:t>
      </w:r>
    </w:p>
    <w:p w:rsidR="005256C6" w:rsidRPr="00AE242B" w:rsidRDefault="005256C6" w:rsidP="008F116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242B">
        <w:rPr>
          <w:rFonts w:ascii="Times New Roman" w:hAnsi="Times New Roman" w:cs="Times New Roman"/>
          <w:color w:val="000000"/>
          <w:sz w:val="28"/>
          <w:szCs w:val="28"/>
        </w:rPr>
        <w:t>Этот самый добрый праздник</w:t>
      </w:r>
    </w:p>
    <w:p w:rsidR="005256C6" w:rsidRPr="00AE242B" w:rsidRDefault="005256C6" w:rsidP="008F116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242B">
        <w:rPr>
          <w:rFonts w:ascii="Times New Roman" w:hAnsi="Times New Roman" w:cs="Times New Roman"/>
          <w:color w:val="000000"/>
          <w:sz w:val="28"/>
          <w:szCs w:val="28"/>
        </w:rPr>
        <w:t>Осенью приходит к нам!</w:t>
      </w:r>
    </w:p>
    <w:p w:rsidR="005256C6" w:rsidRPr="00AE242B" w:rsidRDefault="005256C6" w:rsidP="008F11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праздник послушанья,</w:t>
      </w:r>
    </w:p>
    <w:p w:rsidR="005256C6" w:rsidRPr="00AE242B" w:rsidRDefault="005256C6" w:rsidP="008F11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Поздравленья и цветов,</w:t>
      </w:r>
    </w:p>
    <w:p w:rsidR="005256C6" w:rsidRPr="00AE242B" w:rsidRDefault="005256C6" w:rsidP="008F11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Прилежанья, обожанья, </w:t>
      </w:r>
    </w:p>
    <w:p w:rsidR="005256C6" w:rsidRPr="00AE242B" w:rsidRDefault="005256C6" w:rsidP="008F11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самых лучших слов!</w:t>
      </w:r>
    </w:p>
    <w:p w:rsidR="005256C6" w:rsidRPr="00AE242B" w:rsidRDefault="005256C6" w:rsidP="008F11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14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5608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Мама, как волшебница</w:t>
      </w:r>
      <w:r w:rsidR="00A61001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1001" w:rsidRPr="00AE242B" w:rsidRDefault="00A61001" w:rsidP="008F11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улыбается – каждое желание у меня сбывается.</w:t>
      </w:r>
    </w:p>
    <w:p w:rsidR="00A61001" w:rsidRPr="00AE242B" w:rsidRDefault="00A61001" w:rsidP="008F11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Поцелует мама – </w:t>
      </w:r>
      <w:proofErr w:type="gramStart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</w:t>
      </w:r>
      <w:proofErr w:type="gram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забывается.</w:t>
      </w:r>
    </w:p>
    <w:p w:rsidR="00A61001" w:rsidRPr="00AE242B" w:rsidRDefault="00A61001" w:rsidP="008F11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день, веселый день</w:t>
      </w:r>
    </w:p>
    <w:p w:rsidR="00A61001" w:rsidRPr="00AE242B" w:rsidRDefault="00A61001" w:rsidP="008F11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начинается.</w:t>
      </w:r>
    </w:p>
    <w:p w:rsidR="005256C6" w:rsidRPr="00AE242B" w:rsidRDefault="005256C6" w:rsidP="008F11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A61001"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1001"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любит и жалеет</w:t>
      </w:r>
    </w:p>
    <w:p w:rsidR="00A61001" w:rsidRPr="00AE242B" w:rsidRDefault="00A61001" w:rsidP="008F11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понимает,</w:t>
      </w:r>
    </w:p>
    <w:p w:rsidR="00A61001" w:rsidRPr="00AE242B" w:rsidRDefault="00A61001" w:rsidP="008F11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все моя умеет,</w:t>
      </w:r>
    </w:p>
    <w:p w:rsidR="00A61001" w:rsidRPr="00AE242B" w:rsidRDefault="00A61001" w:rsidP="008F11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свете знает.</w:t>
      </w:r>
    </w:p>
    <w:p w:rsidR="00824E80" w:rsidRPr="00AE242B" w:rsidRDefault="00824E80" w:rsidP="008F116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Звучит заставка к передаче </w:t>
      </w:r>
      <w:r w:rsidRPr="00AE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Очумелые</w:t>
      </w:r>
      <w:proofErr w:type="gramEnd"/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ручки</w:t>
      </w:r>
      <w:r w:rsidRPr="00AE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824E80" w:rsidRPr="00AE242B" w:rsidRDefault="00824E80" w:rsidP="008F116B">
      <w:pPr>
        <w:spacing w:after="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AE242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А сейчас рубрика «</w:t>
      </w:r>
      <w:proofErr w:type="gramStart"/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Очумелые</w:t>
      </w:r>
      <w:proofErr w:type="gramEnd"/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ручки» и ведет ее </w:t>
      </w:r>
      <w:proofErr w:type="spellStart"/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народныйочумелец</w:t>
      </w:r>
      <w:proofErr w:type="spellEnd"/>
      <w:r w:rsidRPr="00AE242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….</w:t>
      </w:r>
    </w:p>
    <w:p w:rsidR="00325EFE" w:rsidRPr="00AE242B" w:rsidRDefault="00325EFE" w:rsidP="008F116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ВЕДУЩИЙ  ПЕРЕДАЧИ: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порадовать маму, нужно взять цветной картон, цве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ную бумагу, клей, ножницы и немного хорошего настроения. Из всего этого легко приг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товить вот такую поделку (показывает). Все это мы проделали с ребятами в своей ма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терской и хотим подарить своим любимым мамочкам.</w:t>
      </w:r>
    </w:p>
    <w:p w:rsidR="00325EFE" w:rsidRPr="00AE242B" w:rsidRDefault="00325EFE" w:rsidP="008F116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дарят подарки и садятся на стульчики.</w:t>
      </w:r>
    </w:p>
    <w:p w:rsidR="00325EFE" w:rsidRPr="00AE242B" w:rsidRDefault="00325EFE" w:rsidP="00325EFE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музыка, обычно сопровождающая прогноз погоды. </w:t>
      </w:r>
    </w:p>
    <w:p w:rsidR="00325EFE" w:rsidRPr="00AE242B" w:rsidRDefault="00765E2E" w:rsidP="00325EFE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теперь я предлагаю вам послушать прогноз погоды на завтра</w:t>
      </w:r>
      <w:r w:rsidR="00325EFE"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325EFE" w:rsidRPr="00AE242B" w:rsidRDefault="00325EFE" w:rsidP="00325EFE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="00765E2E"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автра на всей территории нашей страны сохранится ясная и солнечная погода. Темпер</w:t>
      </w:r>
      <w:r w:rsidR="00765E2E"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765E2E"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тура сердца наших мам и их детей 36 и 5 градусов тепла. В последующие два дня оса</w:t>
      </w:r>
      <w:r w:rsidR="00765E2E"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765E2E"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ков в виде слез и тумана на лице не ожидается. </w:t>
      </w:r>
      <w:r w:rsidR="00313178"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И, вообще, не забывайте, что после зимы сразу наступает весна. </w:t>
      </w:r>
      <w:r w:rsidR="00765E2E"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Давайте дарить друг другу тепло сердец и хорошее настроение! </w:t>
      </w:r>
    </w:p>
    <w:p w:rsidR="00325EFE" w:rsidRPr="00AE242B" w:rsidRDefault="00325EFE" w:rsidP="00325EFE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мы заканчиваем свою  работу в эфире и предлагаем Вам спеть вместе с нами.</w:t>
      </w:r>
    </w:p>
    <w:p w:rsidR="00765E2E" w:rsidRPr="00AE242B" w:rsidRDefault="00325EFE" w:rsidP="00325EFE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(песня на мотив «Как здорово, что все мы здесь сегодня собрались)</w:t>
      </w:r>
      <w:r w:rsidR="00765E2E" w:rsidRPr="00AE242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br/>
      </w:r>
      <w:r w:rsidRPr="00AE24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</w:t>
      </w:r>
      <w:proofErr w:type="gramStart"/>
      <w:r w:rsidRPr="00AE24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 мы и танцевали,</w:t>
      </w:r>
    </w:p>
    <w:p w:rsidR="00325EFE" w:rsidRPr="00AE242B" w:rsidRDefault="00325EFE" w:rsidP="00325EFE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могли</w:t>
      </w:r>
      <w:r w:rsid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вас развлекали!</w:t>
      </w:r>
    </w:p>
    <w:p w:rsidR="00325EFE" w:rsidRPr="00AE242B" w:rsidRDefault="00325EFE" w:rsidP="00325EFE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свиданья, в добрый час!</w:t>
      </w:r>
    </w:p>
    <w:p w:rsidR="00213684" w:rsidRDefault="00325EFE" w:rsidP="00AE242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Ждем еще на праздник вас!</w:t>
      </w:r>
    </w:p>
    <w:p w:rsidR="00AE242B" w:rsidRDefault="00AE242B" w:rsidP="00AE24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AE242B" w:rsidSect="005116F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E242B" w:rsidRPr="00AE242B" w:rsidRDefault="00AE242B" w:rsidP="00AE24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детском саду суматоха и шум,</w:t>
      </w:r>
    </w:p>
    <w:p w:rsidR="00AE242B" w:rsidRPr="00AE242B" w:rsidRDefault="00AE242B" w:rsidP="00AE24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начнется! Где мой костюм?</w:t>
      </w:r>
    </w:p>
    <w:p w:rsidR="00AE242B" w:rsidRPr="00AE242B" w:rsidRDefault="00AE242B" w:rsidP="00AE24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Топот, движенье, споры, смешинки...</w:t>
      </w:r>
    </w:p>
    <w:p w:rsidR="00AE242B" w:rsidRPr="00AE242B" w:rsidRDefault="00AE242B" w:rsidP="00AE24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за праздник готовится тут?</w:t>
      </w:r>
    </w:p>
    <w:p w:rsidR="00AE242B" w:rsidRDefault="00AE242B" w:rsidP="00AE24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242B" w:rsidRDefault="00AE242B" w:rsidP="00AE24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242B" w:rsidRPr="00AE242B" w:rsidRDefault="00AE242B" w:rsidP="00AE24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Видно, почётные гости придут!</w:t>
      </w:r>
    </w:p>
    <w:p w:rsidR="00AE242B" w:rsidRPr="00AE242B" w:rsidRDefault="00AE242B" w:rsidP="00AE24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Гадать понапрасну бросьте,</w:t>
      </w:r>
    </w:p>
    <w:p w:rsidR="00AE242B" w:rsidRPr="00AE242B" w:rsidRDefault="00AE242B" w:rsidP="00AE24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вот они наши гости.</w:t>
      </w:r>
    </w:p>
    <w:p w:rsidR="00AE242B" w:rsidRPr="00AE242B" w:rsidRDefault="00AE242B" w:rsidP="00AE24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Почётные, важные самые!</w:t>
      </w:r>
    </w:p>
    <w:p w:rsidR="00AE242B" w:rsidRPr="00AE242B" w:rsidRDefault="00AE242B" w:rsidP="00AE24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Все:</w:t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наши мамы!</w:t>
      </w:r>
    </w:p>
    <w:p w:rsidR="00AE242B" w:rsidRPr="00AE242B" w:rsidRDefault="00AE242B" w:rsidP="00AE242B">
      <w:pPr>
        <w:shd w:val="clear" w:color="auto" w:fill="FFFFFF"/>
        <w:spacing w:after="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E242B" w:rsidRDefault="00AE242B" w:rsidP="00AE24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242B" w:rsidRDefault="00AE242B" w:rsidP="00AE24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 - это мягкие теплые л</w:t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дошки,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диваном фантики, на диване крошки.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целый ворох сломанных игрушек,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постоянный грохот погремушек.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E242B" w:rsidRDefault="00AE242B" w:rsidP="00AE24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242B" w:rsidRDefault="00AE242B" w:rsidP="00AE24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Счастье - это пяточки босиком по полу.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Градусник под мышкой, слезы и уколы.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Ссадины и раны, Синяки на лбу,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постоянное Что? да почему?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E242B" w:rsidRDefault="00AE242B" w:rsidP="00AE24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242B" w:rsidRDefault="00AE242B" w:rsidP="00AE24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 это санки, снеговик и го</w:t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Маленькая свечка на огромном торте.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бесконечное «Почитай мне сказку»,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proofErr w:type="spellStart"/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ежедневныеХрюша</w:t>
      </w:r>
      <w:proofErr w:type="spellEnd"/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Степашкой.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E242B" w:rsidRPr="00AE242B" w:rsidRDefault="00AE242B" w:rsidP="00AE24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теплый носик из-под одеяла,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 на подушке, синяя пижама.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Брызги по всей ванной, пена на полу.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Кукольный театр, утренник в саду.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E242B" w:rsidRPr="00AE242B" w:rsidRDefault="00AE242B" w:rsidP="00AE2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Пусть льется песенка ручьем,</w:t>
      </w:r>
    </w:p>
    <w:p w:rsidR="00AE242B" w:rsidRPr="00AE242B" w:rsidRDefault="00AE242B" w:rsidP="00AE2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сердце мамы согревает,</w:t>
      </w:r>
    </w:p>
    <w:p w:rsidR="00AE242B" w:rsidRPr="00AE242B" w:rsidRDefault="00AE242B" w:rsidP="00AE2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ней про мамочку поем,</w:t>
      </w:r>
    </w:p>
    <w:p w:rsidR="00AE242B" w:rsidRPr="00AE242B" w:rsidRDefault="00AE242B" w:rsidP="00AE2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Нежней которой не бывает.</w:t>
      </w:r>
    </w:p>
    <w:p w:rsidR="00AE242B" w:rsidRPr="00AE242B" w:rsidRDefault="00AE242B" w:rsidP="00AE242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Если ты остался дома</w:t>
      </w:r>
      <w:proofErr w:type="gramStart"/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Б</w:t>
      </w:r>
      <w:proofErr w:type="gramEnd"/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ез родителей один,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Предложить тебе могу я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Интересную игру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Под названьем "Смелый повар"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Или "Храбрый кулинар".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Суть игры в приготовлении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Всевозможных вкусных блюд.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Предлагаю для начала</w:t>
      </w:r>
      <w:proofErr w:type="gramStart"/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</w:t>
      </w:r>
      <w:proofErr w:type="gramEnd"/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такой простой рецепт: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Нужно в папины ботинки</w:t>
      </w:r>
      <w:proofErr w:type="gramStart"/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</w:t>
      </w:r>
      <w:proofErr w:type="gramEnd"/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ылить мамины духи,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А потом ботинки эти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Смазать кремом для бритья,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И, полив их рыбьим жиром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 черной тушью пополам,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Бросить в суп, который мама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Приготовила с утра. </w:t>
      </w:r>
    </w:p>
    <w:p w:rsidR="00AE242B" w:rsidRDefault="00AE242B" w:rsidP="00AE24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варить с закрытой крышкой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Ровно семьдесят минут.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Что получится, узнаешь,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Когда взрослые придут. </w:t>
      </w:r>
      <w:r w:rsidRPr="00AE24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AE242B" w:rsidRDefault="00AE242B" w:rsidP="00AE24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242B" w:rsidRDefault="00AE242B" w:rsidP="00AE24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с бабулей очень дружим.</w:t>
      </w: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друг другу помогаем.</w:t>
      </w: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она … готовит ужин,</w:t>
      </w: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неё я … всё съедаю.</w:t>
      </w: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242B" w:rsidRDefault="00AE242B" w:rsidP="00AE24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242B" w:rsidRDefault="00AE242B" w:rsidP="00AE24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её вожу за ручку.</w:t>
      </w: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всегда поймёт прохожий,</w:t>
      </w: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ли бабушка мне внучка,</w:t>
      </w: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ли я ребёнок всё же.</w:t>
      </w: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242B" w:rsidRDefault="00AE242B" w:rsidP="00AE24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242B" w:rsidRDefault="00AE242B" w:rsidP="00AE24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242B" w:rsidRDefault="00AE242B" w:rsidP="00AE24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желает мерить лужи,</w:t>
      </w: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песок считает грязным!</w:t>
      </w: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остальном – мы очень дружим,</w:t>
      </w: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Несмотря на возраст разный. </w:t>
      </w: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 бабка:</w:t>
      </w: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Молодежь-то</w:t>
      </w:r>
      <w:proofErr w:type="gramEnd"/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какова:</w:t>
      </w:r>
      <w:r w:rsidRPr="00AE242B">
        <w:rPr>
          <w:rFonts w:ascii="Times New Roman" w:hAnsi="Times New Roman" w:cs="Times New Roman"/>
          <w:sz w:val="28"/>
          <w:szCs w:val="28"/>
        </w:rPr>
        <w:br/>
      </w: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А поступки, а слова.</w:t>
      </w:r>
      <w:r w:rsidRPr="00AE242B">
        <w:rPr>
          <w:rFonts w:ascii="Times New Roman" w:hAnsi="Times New Roman" w:cs="Times New Roman"/>
          <w:sz w:val="28"/>
          <w:szCs w:val="28"/>
        </w:rPr>
        <w:br/>
      </w: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Погляди на эти моды:</w:t>
      </w:r>
      <w:r w:rsidRPr="00AE242B">
        <w:rPr>
          <w:rFonts w:ascii="Times New Roman" w:hAnsi="Times New Roman" w:cs="Times New Roman"/>
          <w:sz w:val="28"/>
          <w:szCs w:val="28"/>
        </w:rPr>
        <w:br/>
      </w: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Разоделись </w:t>
      </w:r>
      <w:proofErr w:type="gramStart"/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обормоты</w:t>
      </w:r>
      <w:proofErr w:type="gramEnd"/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AE242B">
        <w:rPr>
          <w:rFonts w:ascii="Times New Roman" w:hAnsi="Times New Roman" w:cs="Times New Roman"/>
          <w:sz w:val="28"/>
          <w:szCs w:val="28"/>
        </w:rPr>
        <w:br/>
      </w: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раньше танцы да кадрили,</w:t>
      </w: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Юбки пышные носили!</w:t>
      </w: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теперича</w:t>
      </w:r>
      <w:proofErr w:type="spellEnd"/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 то!</w:t>
      </w:r>
    </w:p>
    <w:p w:rsidR="00AE242B" w:rsidRDefault="00AE242B" w:rsidP="00AE242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Брюки - </w:t>
      </w:r>
      <w:proofErr w:type="gramStart"/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Юбки - </w:t>
      </w:r>
      <w:proofErr w:type="gramStart"/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! (показывает)</w:t>
      </w:r>
      <w:r w:rsidRPr="00AE242B">
        <w:rPr>
          <w:rFonts w:ascii="Times New Roman" w:hAnsi="Times New Roman" w:cs="Times New Roman"/>
          <w:sz w:val="28"/>
          <w:szCs w:val="28"/>
        </w:rPr>
        <w:br/>
      </w: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бабка:</w:t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все</w:t>
      </w:r>
      <w:proofErr w:type="gramStart"/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иностранцы , 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ударятся плясать , </w:t>
      </w: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Ногу об ногу чесать. </w:t>
      </w: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трясет как в лихорадке,</w:t>
      </w: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Поглядеть, так стыд и срам!</w:t>
      </w: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так с вами не плясали,</w:t>
      </w: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фигуры соблюдали и ходили по б</w:t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E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лам!</w:t>
      </w:r>
    </w:p>
    <w:p w:rsidR="00AE242B" w:rsidRDefault="00AE242B" w:rsidP="00AE242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 бабка: </w:t>
      </w: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Хватит бабушки ворчать,</w:t>
      </w: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Молодежь все обсуждать.</w:t>
      </w: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Были тоже мы такими</w:t>
      </w: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Молодыми, озорными.</w:t>
      </w: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Сбросим лет по 50,</w:t>
      </w: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2B">
        <w:rPr>
          <w:rFonts w:ascii="Times New Roman" w:hAnsi="Times New Roman" w:cs="Times New Roman"/>
          <w:sz w:val="28"/>
          <w:szCs w:val="28"/>
          <w:shd w:val="clear" w:color="auto" w:fill="FFFFFF"/>
        </w:rPr>
        <w:t>Потанцуем для ребят.</w:t>
      </w:r>
    </w:p>
    <w:p w:rsidR="00AE242B" w:rsidRDefault="00AE242B" w:rsidP="00AE2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42B" w:rsidRDefault="00AE242B" w:rsidP="00AE24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t>Нынче праздник, нынче праз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E242B">
        <w:rPr>
          <w:rFonts w:ascii="Times New Roman" w:hAnsi="Times New Roman" w:cs="Times New Roman"/>
          <w:color w:val="000000"/>
          <w:sz w:val="28"/>
          <w:szCs w:val="28"/>
        </w:rPr>
        <w:t xml:space="preserve">ник! </w:t>
      </w: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242B">
        <w:rPr>
          <w:rFonts w:ascii="Times New Roman" w:hAnsi="Times New Roman" w:cs="Times New Roman"/>
          <w:color w:val="000000"/>
          <w:sz w:val="28"/>
          <w:szCs w:val="28"/>
        </w:rPr>
        <w:t>Праздник наших милых мам!</w:t>
      </w: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242B">
        <w:rPr>
          <w:rFonts w:ascii="Times New Roman" w:hAnsi="Times New Roman" w:cs="Times New Roman"/>
          <w:color w:val="000000"/>
          <w:sz w:val="28"/>
          <w:szCs w:val="28"/>
        </w:rPr>
        <w:t>Этот самый добрый праздник</w:t>
      </w: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242B">
        <w:rPr>
          <w:rFonts w:ascii="Times New Roman" w:hAnsi="Times New Roman" w:cs="Times New Roman"/>
          <w:color w:val="000000"/>
          <w:sz w:val="28"/>
          <w:szCs w:val="28"/>
        </w:rPr>
        <w:t>Осенью приходит к нам!</w:t>
      </w:r>
    </w:p>
    <w:p w:rsidR="00AE242B" w:rsidRDefault="00AE242B" w:rsidP="00AE24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242B" w:rsidRPr="00AE242B" w:rsidRDefault="00AE242B" w:rsidP="00AE2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праздник послушанья,</w:t>
      </w:r>
    </w:p>
    <w:p w:rsidR="00AE242B" w:rsidRPr="00AE242B" w:rsidRDefault="00AE242B" w:rsidP="00AE2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Поздравленья и цветов,</w:t>
      </w:r>
    </w:p>
    <w:p w:rsidR="00AE242B" w:rsidRPr="00AE242B" w:rsidRDefault="00AE242B" w:rsidP="00AE2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Прилежанья, обожанья, </w:t>
      </w:r>
    </w:p>
    <w:p w:rsidR="00AE242B" w:rsidRPr="00AE242B" w:rsidRDefault="00AE242B" w:rsidP="00AE2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самых лучших слов!</w:t>
      </w:r>
    </w:p>
    <w:p w:rsidR="00AE242B" w:rsidRDefault="00AE242B" w:rsidP="00AE24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242B" w:rsidRDefault="00AE242B" w:rsidP="00AE24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242B" w:rsidRDefault="00AE242B" w:rsidP="00AE24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242B" w:rsidRDefault="00AE242B" w:rsidP="00AE24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242B" w:rsidRDefault="00AE242B" w:rsidP="00AE24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242B" w:rsidRPr="00AE242B" w:rsidRDefault="00AE242B" w:rsidP="00AE2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14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Мама, как волшебница:</w:t>
      </w:r>
    </w:p>
    <w:p w:rsidR="00AE242B" w:rsidRPr="00AE242B" w:rsidRDefault="00AE242B" w:rsidP="00AE2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улыбается – каждое желание у меня сбывается.</w:t>
      </w:r>
    </w:p>
    <w:p w:rsidR="00AE242B" w:rsidRPr="00AE242B" w:rsidRDefault="00AE242B" w:rsidP="00AE2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Поцелует мама – </w:t>
      </w:r>
      <w:proofErr w:type="gramStart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</w:t>
      </w:r>
      <w:proofErr w:type="gram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забывается.</w:t>
      </w:r>
    </w:p>
    <w:p w:rsidR="00AE242B" w:rsidRPr="00AE242B" w:rsidRDefault="00AE242B" w:rsidP="00AE2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день, веселый день</w:t>
      </w:r>
    </w:p>
    <w:p w:rsidR="00AE242B" w:rsidRPr="00AE242B" w:rsidRDefault="00AE242B" w:rsidP="00AE2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начинается.</w:t>
      </w:r>
    </w:p>
    <w:p w:rsidR="00AE242B" w:rsidRDefault="00AE242B" w:rsidP="00AE24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242B" w:rsidRDefault="00AE242B" w:rsidP="00AE24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242B" w:rsidRPr="00AE242B" w:rsidRDefault="00AE242B" w:rsidP="00AE2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15 </w:t>
      </w:r>
      <w:proofErr w:type="spellStart"/>
      <w:r w:rsidRPr="00AE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Мама любит и жалеет</w:t>
      </w:r>
    </w:p>
    <w:p w:rsidR="00AE242B" w:rsidRPr="00AE242B" w:rsidRDefault="00AE242B" w:rsidP="00AE2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понимает,</w:t>
      </w:r>
    </w:p>
    <w:p w:rsidR="00AE242B" w:rsidRPr="00AE242B" w:rsidRDefault="00AE242B" w:rsidP="00AE2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все моя умеет,</w:t>
      </w:r>
    </w:p>
    <w:p w:rsidR="00AE242B" w:rsidRPr="00AE242B" w:rsidRDefault="00AE242B" w:rsidP="00AE2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свете знает.</w:t>
      </w:r>
    </w:p>
    <w:p w:rsidR="00AE242B" w:rsidRPr="00AE242B" w:rsidRDefault="00AE242B" w:rsidP="00AE24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242B" w:rsidRPr="00AE242B" w:rsidSect="00AE242B">
      <w:type w:val="continuous"/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3DE" w:rsidRDefault="009643DE" w:rsidP="006208A9">
      <w:pPr>
        <w:spacing w:after="0" w:line="240" w:lineRule="auto"/>
      </w:pPr>
      <w:r>
        <w:separator/>
      </w:r>
    </w:p>
  </w:endnote>
  <w:endnote w:type="continuationSeparator" w:id="1">
    <w:p w:rsidR="009643DE" w:rsidRDefault="009643DE" w:rsidP="0062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3DE" w:rsidRDefault="009643DE" w:rsidP="006208A9">
      <w:pPr>
        <w:spacing w:after="0" w:line="240" w:lineRule="auto"/>
      </w:pPr>
      <w:r>
        <w:separator/>
      </w:r>
    </w:p>
  </w:footnote>
  <w:footnote w:type="continuationSeparator" w:id="1">
    <w:p w:rsidR="009643DE" w:rsidRDefault="009643DE" w:rsidP="00620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45183"/>
    <w:multiLevelType w:val="hybridMultilevel"/>
    <w:tmpl w:val="887EC19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E4D71"/>
    <w:rsid w:val="00001B9E"/>
    <w:rsid w:val="000061EA"/>
    <w:rsid w:val="00057FE4"/>
    <w:rsid w:val="000A5F6D"/>
    <w:rsid w:val="0012708B"/>
    <w:rsid w:val="00213684"/>
    <w:rsid w:val="00313178"/>
    <w:rsid w:val="003151BC"/>
    <w:rsid w:val="00322915"/>
    <w:rsid w:val="00325EFE"/>
    <w:rsid w:val="00343D6E"/>
    <w:rsid w:val="003D6F87"/>
    <w:rsid w:val="004C4DD1"/>
    <w:rsid w:val="005116F9"/>
    <w:rsid w:val="005256C6"/>
    <w:rsid w:val="005845DD"/>
    <w:rsid w:val="005D5E85"/>
    <w:rsid w:val="006208A9"/>
    <w:rsid w:val="00765E2E"/>
    <w:rsid w:val="007D73F0"/>
    <w:rsid w:val="007F5258"/>
    <w:rsid w:val="00824E80"/>
    <w:rsid w:val="008616CF"/>
    <w:rsid w:val="00870F96"/>
    <w:rsid w:val="008F116B"/>
    <w:rsid w:val="00905608"/>
    <w:rsid w:val="009643DE"/>
    <w:rsid w:val="00984D1F"/>
    <w:rsid w:val="009C1140"/>
    <w:rsid w:val="009E4D71"/>
    <w:rsid w:val="009F57C6"/>
    <w:rsid w:val="00A61001"/>
    <w:rsid w:val="00AA2704"/>
    <w:rsid w:val="00AB734D"/>
    <w:rsid w:val="00AE242B"/>
    <w:rsid w:val="00C05B32"/>
    <w:rsid w:val="00CE0DCA"/>
    <w:rsid w:val="00F7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D1"/>
  </w:style>
  <w:style w:type="paragraph" w:styleId="1">
    <w:name w:val="heading 1"/>
    <w:basedOn w:val="a"/>
    <w:next w:val="a"/>
    <w:link w:val="10"/>
    <w:uiPriority w:val="9"/>
    <w:qFormat/>
    <w:rsid w:val="009E4D71"/>
    <w:pPr>
      <w:keepNext/>
      <w:spacing w:before="240" w:beforeAutospacing="1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E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4D71"/>
  </w:style>
  <w:style w:type="character" w:customStyle="1" w:styleId="c1">
    <w:name w:val="c1"/>
    <w:basedOn w:val="a0"/>
    <w:rsid w:val="009E4D71"/>
  </w:style>
  <w:style w:type="character" w:customStyle="1" w:styleId="c0">
    <w:name w:val="c0"/>
    <w:basedOn w:val="a0"/>
    <w:rsid w:val="009E4D71"/>
  </w:style>
  <w:style w:type="character" w:customStyle="1" w:styleId="10">
    <w:name w:val="Заголовок 1 Знак"/>
    <w:basedOn w:val="a0"/>
    <w:link w:val="1"/>
    <w:uiPriority w:val="9"/>
    <w:rsid w:val="009E4D71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a3">
    <w:name w:val="List Paragraph"/>
    <w:basedOn w:val="a"/>
    <w:uiPriority w:val="34"/>
    <w:qFormat/>
    <w:rsid w:val="009C11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2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8A9"/>
  </w:style>
  <w:style w:type="paragraph" w:styleId="a7">
    <w:name w:val="footer"/>
    <w:basedOn w:val="a"/>
    <w:link w:val="a8"/>
    <w:uiPriority w:val="99"/>
    <w:unhideWhenUsed/>
    <w:rsid w:val="0062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8A9"/>
  </w:style>
  <w:style w:type="character" w:styleId="a9">
    <w:name w:val="Hyperlink"/>
    <w:basedOn w:val="a0"/>
    <w:uiPriority w:val="99"/>
    <w:semiHidden/>
    <w:unhideWhenUsed/>
    <w:rsid w:val="00343D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D71"/>
    <w:pPr>
      <w:keepNext/>
      <w:spacing w:before="240" w:beforeAutospacing="1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E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4D71"/>
  </w:style>
  <w:style w:type="character" w:customStyle="1" w:styleId="c1">
    <w:name w:val="c1"/>
    <w:basedOn w:val="a0"/>
    <w:rsid w:val="009E4D71"/>
  </w:style>
  <w:style w:type="character" w:customStyle="1" w:styleId="c0">
    <w:name w:val="c0"/>
    <w:basedOn w:val="a0"/>
    <w:rsid w:val="009E4D71"/>
  </w:style>
  <w:style w:type="character" w:customStyle="1" w:styleId="10">
    <w:name w:val="Заголовок 1 Знак"/>
    <w:basedOn w:val="a0"/>
    <w:link w:val="1"/>
    <w:uiPriority w:val="9"/>
    <w:rsid w:val="009E4D71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a3">
    <w:name w:val="List Paragraph"/>
    <w:basedOn w:val="a"/>
    <w:uiPriority w:val="34"/>
    <w:qFormat/>
    <w:rsid w:val="009C11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2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8A9"/>
  </w:style>
  <w:style w:type="paragraph" w:styleId="a7">
    <w:name w:val="footer"/>
    <w:basedOn w:val="a"/>
    <w:link w:val="a8"/>
    <w:uiPriority w:val="99"/>
    <w:unhideWhenUsed/>
    <w:rsid w:val="0062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8A9"/>
  </w:style>
  <w:style w:type="character" w:styleId="a9">
    <w:name w:val="Hyperlink"/>
    <w:basedOn w:val="a0"/>
    <w:uiPriority w:val="99"/>
    <w:semiHidden/>
    <w:unhideWhenUsed/>
    <w:rsid w:val="00343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ВВ</dc:creator>
  <cp:lastModifiedBy>Admin</cp:lastModifiedBy>
  <cp:revision>3</cp:revision>
  <dcterms:created xsi:type="dcterms:W3CDTF">2017-11-07T05:46:00Z</dcterms:created>
  <dcterms:modified xsi:type="dcterms:W3CDTF">2018-06-08T10:41:00Z</dcterms:modified>
</cp:coreProperties>
</file>