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E12E1D" w:rsidTr="00E12E1D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E12E1D" w:rsidRDefault="00E12E1D">
            <w:pPr>
              <w:spacing w:before="25" w:after="25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МОУ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Спеховой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12E1D" w:rsidRDefault="00E12E1D">
            <w:pPr>
              <w:spacing w:before="25" w:after="25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  <w:p w:rsidR="00E12E1D" w:rsidRDefault="00E12E1D">
            <w:pPr>
              <w:spacing w:before="25" w:after="25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Имя</w:t>
            </w:r>
          </w:p>
          <w:p w:rsidR="00E12E1D" w:rsidRDefault="00E12E1D">
            <w:pPr>
              <w:spacing w:before="25" w:after="25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  <w:p w:rsidR="00EA6ECB" w:rsidRDefault="00EA6ECB">
            <w:pPr>
              <w:spacing w:before="25" w:after="25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</w:t>
            </w:r>
          </w:p>
          <w:p w:rsidR="00E12E1D" w:rsidRDefault="00E12E1D" w:rsidP="00EA6ECB">
            <w:pPr>
              <w:spacing w:before="25" w:after="25" w:line="276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12E1D" w:rsidRDefault="00E12E1D" w:rsidP="00E12E1D">
      <w:pPr>
        <w:spacing w:before="25" w:after="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E12E1D" w:rsidRDefault="00E12E1D" w:rsidP="00E12E1D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12E1D" w:rsidRDefault="00E12E1D" w:rsidP="00E12E1D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E12E1D" w:rsidRDefault="00E12E1D" w:rsidP="00E12E1D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E1D" w:rsidRDefault="00E12E1D" w:rsidP="00E12E1D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 ФИО, дата рождения, </w:t>
      </w:r>
      <w:r w:rsidR="00EA6ECB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свидетельства о рождении,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 ребёнка)</w:t>
      </w:r>
    </w:p>
    <w:p w:rsidR="00E12E1D" w:rsidRDefault="00EA6ECB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дошкольную группу общеразвивающей направленности МОУ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с  «    »                           ……года.</w:t>
      </w:r>
      <w:r w:rsidR="00E12E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2E1D" w:rsidRDefault="00E12E1D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E1D" w:rsidRDefault="00E12E1D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2752" w:rsidRDefault="00E12E1D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752">
        <w:rPr>
          <w:rFonts w:ascii="Times New Roman" w:eastAsia="Times New Roman" w:hAnsi="Times New Roman"/>
          <w:b/>
          <w:sz w:val="24"/>
          <w:szCs w:val="24"/>
          <w:lang w:eastAsia="ru-RU"/>
        </w:rPr>
        <w:t>мат</w:t>
      </w:r>
      <w:r w:rsidR="002E3DA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74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7427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E12E1D" w:rsidRPr="00742752" w:rsidRDefault="00742752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2E1D">
        <w:rPr>
          <w:rFonts w:ascii="Times New Roman" w:eastAsia="Times New Roman" w:hAnsi="Times New Roman"/>
          <w:lang w:eastAsia="ru-RU"/>
        </w:rPr>
        <w:t>(Ф.И.О. полностью,  контактный телефон</w:t>
      </w:r>
      <w:r>
        <w:rPr>
          <w:rFonts w:ascii="Times New Roman" w:eastAsia="Times New Roman" w:hAnsi="Times New Roman"/>
          <w:lang w:eastAsia="ru-RU"/>
        </w:rPr>
        <w:t>, электронная почта</w:t>
      </w:r>
      <w:r w:rsidR="00E12E1D">
        <w:rPr>
          <w:rFonts w:ascii="Times New Roman" w:eastAsia="Times New Roman" w:hAnsi="Times New Roman"/>
          <w:lang w:eastAsia="ru-RU"/>
        </w:rPr>
        <w:t>)</w:t>
      </w:r>
    </w:p>
    <w:p w:rsidR="00E12E1D" w:rsidRPr="00742752" w:rsidRDefault="00E12E1D" w:rsidP="00E12E1D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 w:rsidRPr="00742752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2E3DA7">
        <w:rPr>
          <w:rFonts w:ascii="Times New Roman" w:eastAsia="Times New Roman" w:hAnsi="Times New Roman"/>
          <w:b/>
          <w:sz w:val="24"/>
          <w:szCs w:val="24"/>
          <w:lang w:eastAsia="ru-RU"/>
        </w:rPr>
        <w:t>ец</w:t>
      </w:r>
      <w:r w:rsidRPr="007427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12E1D" w:rsidRDefault="00E12E1D" w:rsidP="00E12E1D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</w:t>
      </w:r>
    </w:p>
    <w:p w:rsidR="00742752" w:rsidRPr="00742752" w:rsidRDefault="00742752" w:rsidP="00742752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>(Ф.И.О. полностью, контактный телефон, электронная почта)</w:t>
      </w:r>
    </w:p>
    <w:p w:rsidR="00E12E1D" w:rsidRDefault="00E12E1D" w:rsidP="00E12E1D">
      <w:pPr>
        <w:spacing w:before="25" w:after="25"/>
        <w:jc w:val="center"/>
        <w:rPr>
          <w:rFonts w:ascii="Times New Roman" w:eastAsia="Times New Roman" w:hAnsi="Times New Roman"/>
          <w:lang w:eastAsia="ru-RU"/>
        </w:rPr>
      </w:pPr>
    </w:p>
    <w:p w:rsidR="00E12E1D" w:rsidRDefault="00E12E1D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2E1D" w:rsidRDefault="005D5601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Прошу обеспечить обу</w:t>
      </w:r>
      <w:r w:rsidR="00EA6ECB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моей дочери (сына) на……………. </w:t>
      </w:r>
      <w:r w:rsidR="00742752">
        <w:rPr>
          <w:rFonts w:ascii="Times New Roman" w:eastAsia="Times New Roman" w:hAnsi="Times New Roman"/>
          <w:sz w:val="24"/>
          <w:szCs w:val="24"/>
          <w:lang w:eastAsia="ru-RU"/>
        </w:rPr>
        <w:t>языке.</w:t>
      </w:r>
    </w:p>
    <w:p w:rsidR="005D5601" w:rsidRDefault="005D5601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2E1D" w:rsidRDefault="00E12E1D" w:rsidP="00E12E1D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  уставом, лицензией на </w:t>
      </w:r>
      <w:r w:rsidR="00AC14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деятельности, </w:t>
      </w:r>
      <w:r w:rsidR="00270933">
        <w:rPr>
          <w:rFonts w:ascii="Times New Roman" w:eastAsia="Times New Roman" w:hAnsi="Times New Roman"/>
          <w:sz w:val="24"/>
          <w:szCs w:val="24"/>
          <w:lang w:eastAsia="ru-RU"/>
        </w:rPr>
        <w:t>свидетельством о государственной аккредитации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</w:t>
      </w:r>
      <w:r w:rsidR="00EA6ECB">
        <w:rPr>
          <w:rFonts w:ascii="Times New Roman" w:eastAsia="Times New Roman" w:hAnsi="Times New Roman"/>
          <w:sz w:val="24"/>
          <w:szCs w:val="24"/>
          <w:lang w:eastAsia="ru-RU"/>
        </w:rPr>
        <w:t>авилами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  МОУ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E12E1D" w:rsidRDefault="00AC14FA" w:rsidP="00E12E1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</w:t>
      </w:r>
      <w:r w:rsidR="00E12E1D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:rsidR="00E12E1D" w:rsidRDefault="00E12E1D" w:rsidP="00E12E1D">
      <w:pPr>
        <w:jc w:val="both"/>
      </w:pPr>
      <w:r>
        <w:rPr>
          <w:rFonts w:ascii="Times New Roman" w:eastAsia="Times New Roman" w:hAnsi="Times New Roman"/>
          <w:lang w:eastAsia="ru-RU"/>
        </w:rPr>
        <w:t xml:space="preserve">                   Подпись</w:t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(расшифровка подписи)</w:t>
      </w:r>
    </w:p>
    <w:p w:rsidR="00AC14FA" w:rsidRDefault="00AC14FA" w:rsidP="00AC14F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C14FA" w:rsidRDefault="00AC14FA" w:rsidP="00AC14FA">
      <w:pPr>
        <w:jc w:val="both"/>
      </w:pPr>
      <w:r>
        <w:rPr>
          <w:rFonts w:ascii="Times New Roman" w:eastAsia="Times New Roman" w:hAnsi="Times New Roman"/>
          <w:lang w:eastAsia="ru-RU"/>
        </w:rPr>
        <w:t xml:space="preserve">                   Подпись</w:t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              (расшифровка подписи)</w:t>
      </w:r>
    </w:p>
    <w:p w:rsidR="00AC14FA" w:rsidRDefault="00AC14FA" w:rsidP="00AC14FA">
      <w:pPr>
        <w:jc w:val="both"/>
      </w:pPr>
      <w:r>
        <w:t xml:space="preserve">                         </w:t>
      </w:r>
    </w:p>
    <w:p w:rsidR="00572B25" w:rsidRPr="00AC14FA" w:rsidRDefault="00AC14FA" w:rsidP="00AC14FA">
      <w:pPr>
        <w:jc w:val="both"/>
        <w:rPr>
          <w:rFonts w:ascii="Times New Roman" w:hAnsi="Times New Roman"/>
        </w:rPr>
      </w:pPr>
      <w:r>
        <w:t xml:space="preserve">                           </w:t>
      </w:r>
      <w:r w:rsidRPr="00AC14FA">
        <w:rPr>
          <w:rFonts w:ascii="Times New Roman" w:hAnsi="Times New Roman"/>
        </w:rPr>
        <w:t>Дата:</w:t>
      </w:r>
    </w:p>
    <w:sectPr w:rsidR="00572B25" w:rsidRPr="00AC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D"/>
    <w:rsid w:val="00270933"/>
    <w:rsid w:val="002E3DA7"/>
    <w:rsid w:val="003533CB"/>
    <w:rsid w:val="00356AD5"/>
    <w:rsid w:val="00572B25"/>
    <w:rsid w:val="005D5601"/>
    <w:rsid w:val="00742752"/>
    <w:rsid w:val="00AC14FA"/>
    <w:rsid w:val="00E12E1D"/>
    <w:rsid w:val="00E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D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2016-03-28T08:38:00Z</dcterms:created>
  <dcterms:modified xsi:type="dcterms:W3CDTF">2021-04-16T11:07:00Z</dcterms:modified>
</cp:coreProperties>
</file>